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1" w:x="11401" w:y="9126"/>
        <w:widowControl w:val="off"/>
        <w:autoSpaceDE w:val="off"/>
        <w:autoSpaceDN w:val="off"/>
        <w:spacing w:before="0" w:after="0" w:line="192" w:lineRule="exact"/>
        <w:ind w:left="2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OSSUO+MyriadPro-Regular" w:hAnsi="ROSSUO+MyriadPro-Regular" w:cs="ROSSUO+MyriadPro-Regular"/>
          <w:color w:val="000000"/>
          <w:spacing w:val="0"/>
          <w:sz w:val="16"/>
        </w:rPr>
        <w:t>ДОКУМЕНТ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ROSSUO+MyriadPro-Regular" w:hAnsi="ROSSUO+MyriadPro-Regular" w:cs="ROSSUO+MyriadPro-Regular"/>
          <w:color w:val="000000"/>
          <w:spacing w:val="0"/>
          <w:sz w:val="16"/>
        </w:rPr>
        <w:t>ПОДПИСАН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1" w:x="11401" w:y="9126"/>
        <w:widowControl w:val="off"/>
        <w:autoSpaceDE w:val="off"/>
        <w:autoSpaceDN w:val="off"/>
        <w:spacing w:before="6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OSSUO+MyriadPro-Regular" w:hAnsi="ROSSUO+MyriadPro-Regular" w:cs="ROSSUO+MyriadPro-Regular"/>
          <w:color w:val="000000"/>
          <w:spacing w:val="0"/>
          <w:sz w:val="16"/>
        </w:rPr>
        <w:t>ЭЛЕКТРОННОЙ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ROSSUO+MyriadPro-Regular" w:hAnsi="ROSSUO+MyriadPro-Regular" w:cs="ROSSUO+MyriadPro-Regular"/>
          <w:color w:val="000000"/>
          <w:spacing w:val="0"/>
          <w:sz w:val="16"/>
        </w:rPr>
        <w:t>ПОДПИСЬЮ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54" w:x="10541" w:y="9776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009BE505891FD8AA6DE61DAE48EB942652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3554" w:x="10541" w:y="9776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ГОСУДАРСТВЕННОЕ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MHNORQ+MyriadPro-Regular" w:hAnsi="MHNORQ+MyriadPro-Regular" w:cs="MHNORQ+MyriadPro-Regular"/>
          <w:color w:val="000000"/>
          <w:spacing w:val="-3"/>
          <w:sz w:val="9"/>
        </w:rPr>
        <w:t>ПРОФЕССИОНАЛЬНОЕ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ОБРАЗОВАТЕЛЬНОЕ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УЧРЕЖДЕНИЕ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54" w:x="10541" w:y="9776"/>
        <w:widowControl w:val="off"/>
        <w:autoSpaceDE w:val="off"/>
        <w:autoSpaceDN w:val="off"/>
        <w:spacing w:before="3" w:after="0" w:line="103" w:lineRule="exact"/>
        <w:ind w:left="31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КЕМЕРОВСКИЙ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MHNORQ+MyriadPro-Regular" w:hAnsi="MHNORQ+MyriadPro-Regular" w:cs="MHNORQ+MyriadPro-Regular"/>
          <w:color w:val="000000"/>
          <w:spacing w:val="-3"/>
          <w:sz w:val="9"/>
        </w:rPr>
        <w:t>КОММУНАЛЬНО</w:t>
      </w:r>
      <w:r>
        <w:rPr>
          <w:rFonts w:ascii="Arial"/>
          <w:color w:val="000000"/>
          <w:spacing w:val="-1"/>
          <w:sz w:val="9"/>
        </w:rPr>
        <w:t>-</w:t>
      </w: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СТРОИТЕЛЬНЫЙ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ТЕХНИКУМ</w:t>
      </w: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MHNORQ+MyriadPro-Regular" w:hAnsi="MHNORQ+MyriadPro-Regular" w:cs="MHNORQ+MyriadPro-Regular"/>
          <w:color w:val="000000"/>
          <w:spacing w:val="-3"/>
          <w:sz w:val="9"/>
        </w:rPr>
        <w:t>ИМЕНИ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В</w:t>
      </w:r>
      <w:r>
        <w:rPr>
          <w:rFonts w:ascii="Arial"/>
          <w:color w:val="000000"/>
          <w:spacing w:val="-1"/>
          <w:sz w:val="9"/>
        </w:rPr>
        <w:t>.</w:t>
      </w:r>
      <w:r>
        <w:rPr>
          <w:rFonts w:ascii="MHNORQ+MyriadPro-Regular" w:hAnsi="MHNORQ+MyriadPro-Regular" w:cs="MHNORQ+MyriadPro-Regular"/>
          <w:color w:val="000000"/>
          <w:spacing w:val="-3"/>
          <w:sz w:val="9"/>
        </w:rPr>
        <w:t>И</w:t>
      </w:r>
      <w:r>
        <w:rPr>
          <w:rFonts w:ascii="Arial"/>
          <w:color w:val="000000"/>
          <w:spacing w:val="0"/>
          <w:sz w:val="9"/>
        </w:rPr>
        <w:t>.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ЗАУЗЕЛКОВА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54" w:x="10541" w:y="9776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MHNORQ+MyriadPro-Regular" w:hAnsi="MHNORQ+MyriadPro-Regular" w:cs="MHNORQ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06.05.2024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MHNORQ+MyriadPro-Regular" w:hAnsi="MHNORQ+MyriadPro-Regular" w:cs="MHNORQ+MyriadPro-Regular"/>
          <w:color w:val="000000"/>
          <w:spacing w:val="-2"/>
          <w:sz w:val="9"/>
        </w:rPr>
        <w:t>до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30.07.2025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166" w:x="10541" w:y="999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1000003814697pt;margin-top:-1pt;z-index:-3;width:821.70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200" w:after="0" w:line="165" w:lineRule="exact"/>
        <w:ind w:left="6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77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772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772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9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22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3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8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00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312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60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912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IV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21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517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81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7887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190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0873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54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615" w:x="969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090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211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3324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2" w:x="14253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582" w:x="852" w:y="63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Самостоятельное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изучение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582" w:x="852" w:y="6369"/>
        <w:widowControl w:val="off"/>
        <w:autoSpaceDE w:val="off"/>
        <w:autoSpaceDN w:val="off"/>
        <w:spacing w:before="13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805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9892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31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3435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4193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67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1058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1058" w:y="676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676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676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676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676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676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4390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" w:x="480" w:y="70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295" w:x="852" w:y="70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2268" w:y="70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7046"/>
        <w:widowControl w:val="off"/>
        <w:autoSpaceDE w:val="off"/>
        <w:autoSpaceDN w:val="off"/>
        <w:spacing w:before="401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4390" w:y="70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4390" w:y="7046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13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57" w:after="0" w:line="226" w:lineRule="exact"/>
        <w:ind w:left="425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Лабораторно-экзаменационная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сессия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3"/>
          <w:sz w:val="19"/>
        </w:rPr>
        <w:t>Дп</w:t>
      </w:r>
      <w:r>
        <w:rPr>
          <w:rFonts w:ascii="Tahoma"/>
          <w:color w:val="000000"/>
          <w:spacing w:val="134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Подготовка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2" w:x="487" w:y="758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70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7613"/>
        <w:widowControl w:val="off"/>
        <w:autoSpaceDE w:val="off"/>
        <w:autoSpaceDN w:val="off"/>
        <w:spacing w:before="0" w:after="0" w:line="165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7613"/>
        <w:widowControl w:val="off"/>
        <w:autoSpaceDE w:val="off"/>
        <w:autoSpaceDN w:val="off"/>
        <w:spacing w:before="401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091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423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2/6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4232" w:y="7613"/>
        <w:widowControl w:val="off"/>
        <w:autoSpaceDE w:val="off"/>
        <w:autoSpaceDN w:val="off"/>
        <w:spacing w:before="118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" w:x="487" w:y="81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8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1101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8179"/>
        <w:widowControl w:val="off"/>
        <w:autoSpaceDE w:val="off"/>
        <w:autoSpaceDN w:val="off"/>
        <w:spacing w:before="166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8179"/>
        <w:widowControl w:val="off"/>
        <w:autoSpaceDE w:val="off"/>
        <w:autoSpaceDN w:val="off"/>
        <w:spacing w:before="166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4354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848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76" w:x="9659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47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3435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4193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88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8813"/>
        <w:widowControl w:val="off"/>
        <w:autoSpaceDE w:val="off"/>
        <w:autoSpaceDN w:val="off"/>
        <w:spacing w:before="58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456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67" w:x="14258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634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91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3932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3" w:x="6618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Форма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3" w:x="6618" w:y="450"/>
        <w:widowControl w:val="off"/>
        <w:autoSpaceDE w:val="off"/>
        <w:autoSpaceDN w:val="off"/>
        <w:spacing w:before="181" w:after="0" w:line="169" w:lineRule="exact"/>
        <w:ind w:left="29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Зачет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35" w:x="10247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акад.часов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74" w:x="13281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Объём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4443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012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581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6150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48" w:x="338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Считать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48" w:x="338" w:y="802"/>
        <w:widowControl w:val="off"/>
        <w:autoSpaceDE w:val="off"/>
        <w:autoSpaceDN w:val="off"/>
        <w:spacing w:before="16" w:after="0" w:line="169" w:lineRule="exact"/>
        <w:ind w:left="127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плане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05" w:x="5868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Экза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5" w:x="5868" w:y="802"/>
        <w:widowControl w:val="off"/>
        <w:autoSpaceDE w:val="off"/>
        <w:autoSpaceDN w:val="off"/>
        <w:spacing w:before="16" w:after="0" w:line="169" w:lineRule="exact"/>
        <w:ind w:left="24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мен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663" w:x="8670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Экспер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3" w:x="8670" w:y="802"/>
        <w:widowControl w:val="off"/>
        <w:autoSpaceDE w:val="off"/>
        <w:autoSpaceDN w:val="off"/>
        <w:spacing w:before="16" w:after="0" w:line="169" w:lineRule="exact"/>
        <w:ind w:left="77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тное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93" w:x="9342" w:y="802"/>
        <w:widowControl w:val="off"/>
        <w:autoSpaceDE w:val="off"/>
        <w:autoSpaceDN w:val="off"/>
        <w:spacing w:before="0" w:after="0" w:line="169" w:lineRule="exact"/>
        <w:ind w:left="10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3" w:x="9342" w:y="802"/>
        <w:widowControl w:val="off"/>
        <w:autoSpaceDE w:val="off"/>
        <w:autoSpaceDN w:val="off"/>
        <w:spacing w:before="16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плану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428" w:x="1261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0" w:x="1314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Обяз.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0" w:x="1375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Вар.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74" w:x="1385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Индекс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64" w:x="348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Наименование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7" w:x="6402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Зачет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4" w:x="764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КР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5" w:x="8204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92" w:x="993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преп.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7" w:x="10672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Ауд.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3" w:x="11368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3" w:x="11929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ПАтт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21" w:x="1428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1" w:x="7052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оц.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1207" w:x="12508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0"/>
          <w:sz w:val="14"/>
          <w:u w:val="single"/>
        </w:rPr>
        <w:t>подгот</w:t>
      </w:r>
      <w:r>
        <w:rPr>
          <w:rFonts w:ascii="Tahoma"/>
          <w:color w:val="000000"/>
          <w:spacing w:val="164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  <w:u w:val="single"/>
        </w:rPr>
        <w:t>часть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64" w:x="13720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часть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849" w:x="302" w:y="11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ОП.ОБЩЕОБРАЗОВАТЕЛЬНАЯ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ПОДГОТОВКА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86" w:x="8723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9361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043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043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681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681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1277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1277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3156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4294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4294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02" w:x="302" w:y="143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СО.Среднее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общее</w:t>
      </w:r>
      <w:r>
        <w:rPr>
          <w:rFonts w:ascii="Tahoma"/>
          <w:b w:val="on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образование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86" w:x="8723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9361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3156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6" w:x="6925" w:y="17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6" w:x="6925" w:y="1756"/>
        <w:widowControl w:val="off"/>
        <w:autoSpaceDE w:val="off"/>
        <w:autoSpaceDN w:val="off"/>
        <w:spacing w:before="16" w:after="0" w:line="171" w:lineRule="exact"/>
        <w:ind w:left="4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7016" w:y="17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7016" w:y="1756"/>
        <w:widowControl w:val="off"/>
        <w:autoSpaceDE w:val="off"/>
        <w:autoSpaceDN w:val="off"/>
        <w:spacing w:before="16" w:after="0" w:line="171" w:lineRule="exact"/>
        <w:ind w:left="4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607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75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840" w:x="2215" w:y="18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Базовые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дисциплины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91" w:x="5924" w:y="18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920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816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3221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9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1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068" w:x="2210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Русский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70" w:x="2210" w:y="250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Литература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35" w:x="2210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Иностранный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35" w:x="2210" w:y="275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История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75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75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75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75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75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754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75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75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30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3008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85" w:x="2210" w:y="32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Физика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07" w:x="2210" w:y="351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География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351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7" w:x="2210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Химия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19" w:x="2210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Биология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Физическая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безопасности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защиты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Родины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Индивидуальный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проект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Профильные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дисциплины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Математика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34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73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34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73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878" w:y="50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0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2952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0" w:after="0" w:line="171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556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2952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0" w:after="0" w:line="171" w:lineRule="exact"/>
        <w:ind w:left="8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86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63" w:after="0" w:line="191" w:lineRule="exact"/>
        <w:ind w:left="8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70" w:after="0" w:line="171" w:lineRule="exact"/>
        <w:ind w:left="14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0" w:after="0" w:line="171" w:lineRule="exact"/>
        <w:ind w:left="8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86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63" w:after="0" w:line="191" w:lineRule="exact"/>
        <w:ind w:left="8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70" w:after="0" w:line="171" w:lineRule="exact"/>
        <w:ind w:left="14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0" w:after="0" w:line="171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1824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0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2130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8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9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9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2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29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29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04" w:x="2210" w:y="55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10" w:x="2210" w:y="58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Обществознание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5" w:x="302" w:y="60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ПП.ПРОФЕССИОНАЛЬНАЯ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ПОДГОТОВКА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535" w:x="302" w:y="6043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СГ.Социально-гуманитарный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3" w:x="12002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3768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55" w:x="14863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1146</w:t>
      </w:r>
      <w:r>
        <w:rPr>
          <w:rFonts w:ascii="Tahoma"/>
          <w:color w:val="000000"/>
          <w:spacing w:val="17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1056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6044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6044" w:y="605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4906" w:y="630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5475" w:y="630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5475" w:y="6307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656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6568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656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6568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99" w:x="2210" w:y="65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философии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99" w:x="2210" w:y="6571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История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65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6571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68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68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68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68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68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68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68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6823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210" w:y="70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Иностранный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210" w:y="7039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30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30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30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30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7076" w:y="71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7076" w:y="7130"/>
        <w:widowControl w:val="off"/>
        <w:autoSpaceDE w:val="off"/>
        <w:autoSpaceDN w:val="off"/>
        <w:spacing w:before="136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30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30"/>
        <w:widowControl w:val="off"/>
        <w:autoSpaceDE w:val="off"/>
        <w:autoSpaceDN w:val="off"/>
        <w:spacing w:before="136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30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30"/>
        <w:widowControl w:val="off"/>
        <w:autoSpaceDE w:val="off"/>
        <w:autoSpaceDN w:val="off"/>
        <w:spacing w:before="136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30"/>
        <w:widowControl w:val="off"/>
        <w:autoSpaceDE w:val="off"/>
        <w:autoSpaceDN w:val="off"/>
        <w:spacing w:before="13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30"/>
        <w:widowControl w:val="off"/>
        <w:autoSpaceDE w:val="off"/>
        <w:autoSpaceDN w:val="off"/>
        <w:spacing w:before="13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30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30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30"/>
        <w:widowControl w:val="off"/>
        <w:autoSpaceDE w:val="off"/>
        <w:autoSpaceDN w:val="off"/>
        <w:spacing w:before="136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71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7130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7130"/>
        <w:widowControl w:val="off"/>
        <w:autoSpaceDE w:val="off"/>
        <w:autoSpaceDN w:val="off"/>
        <w:spacing w:before="136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71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7130"/>
        <w:widowControl w:val="off"/>
        <w:autoSpaceDE w:val="off"/>
        <w:autoSpaceDN w:val="off"/>
        <w:spacing w:before="441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71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97" w:x="2210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Физическая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8" w:y="74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8" w:x="2210" w:y="7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Психология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общения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/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Коммуникативный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практикум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7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7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51" w:x="302" w:y="803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ЕН.Математический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и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общий</w:t>
      </w:r>
      <w:r>
        <w:rPr>
          <w:rFonts w:ascii="Tahoma"/>
          <w:b w:val="on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естественнонаучный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учебный</w:t>
      </w:r>
      <w:r>
        <w:rPr>
          <w:rFonts w:ascii="Tahoma"/>
          <w:b w:val="on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84" w:x="8766" w:y="804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8766" w:y="8040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9405" w:y="804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9405" w:y="8040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0086" w:y="804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3" w:x="10086" w:y="8040"/>
        <w:widowControl w:val="off"/>
        <w:autoSpaceDE w:val="off"/>
        <w:autoSpaceDN w:val="off"/>
        <w:spacing w:before="7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0086" w:y="8040"/>
        <w:widowControl w:val="off"/>
        <w:autoSpaceDE w:val="off"/>
        <w:autoSpaceDN w:val="off"/>
        <w:spacing w:before="83" w:after="0" w:line="171" w:lineRule="exact"/>
        <w:ind w:left="5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0725" w:y="804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3" w:x="10725" w:y="8040"/>
        <w:widowControl w:val="off"/>
        <w:autoSpaceDE w:val="off"/>
        <w:autoSpaceDN w:val="off"/>
        <w:spacing w:before="7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0725" w:y="8040"/>
        <w:widowControl w:val="off"/>
        <w:autoSpaceDE w:val="off"/>
        <w:autoSpaceDN w:val="off"/>
        <w:spacing w:before="83" w:after="0" w:line="171" w:lineRule="exact"/>
        <w:ind w:left="5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1320" w:y="804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1320" w:y="8040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3200" w:y="804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8040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4906" w:y="804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906" w:y="8040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3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30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3" w:x="1075" w:y="83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ЕН.01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3" w:x="1075" w:y="830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ЕН.02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90" w:x="2210" w:y="83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Математика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3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30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9" w:x="2210" w:y="855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Экологические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природопользования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85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85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5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85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85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87" w:x="302" w:y="879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ОП.Общепрофессиональный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79" w:x="8766" w:y="880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8766" w:y="8803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8803"/>
        <w:widowControl w:val="off"/>
        <w:autoSpaceDE w:val="off"/>
        <w:autoSpaceDN w:val="off"/>
        <w:spacing w:before="84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880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9405" w:y="8803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8803"/>
        <w:widowControl w:val="off"/>
        <w:autoSpaceDE w:val="off"/>
        <w:autoSpaceDN w:val="off"/>
        <w:spacing w:before="84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880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043" w:y="8803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8803"/>
        <w:widowControl w:val="off"/>
        <w:autoSpaceDE w:val="off"/>
        <w:autoSpaceDN w:val="off"/>
        <w:spacing w:before="84" w:after="0" w:line="171" w:lineRule="exact"/>
        <w:ind w:left="9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880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681" w:y="8803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8803"/>
        <w:widowControl w:val="off"/>
        <w:autoSpaceDE w:val="off"/>
        <w:autoSpaceDN w:val="off"/>
        <w:spacing w:before="84" w:after="0" w:line="171" w:lineRule="exact"/>
        <w:ind w:left="9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1320" w:y="880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1320" w:y="8803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3200" w:y="880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3200" w:y="8803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3200" w:y="8803"/>
        <w:widowControl w:val="off"/>
        <w:autoSpaceDE w:val="off"/>
        <w:autoSpaceDN w:val="off"/>
        <w:spacing w:before="84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3768" w:y="880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4906" w:y="880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4906" w:y="8803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4906" w:y="8803"/>
        <w:widowControl w:val="off"/>
        <w:autoSpaceDE w:val="off"/>
        <w:autoSpaceDN w:val="off"/>
        <w:spacing w:before="84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5475" w:y="880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396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6044" w:y="880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6044" w:y="8803"/>
        <w:widowControl w:val="off"/>
        <w:autoSpaceDE w:val="off"/>
        <w:autoSpaceDN w:val="off"/>
        <w:spacing w:before="834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805" w:x="2210" w:y="90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Экономика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90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9067"/>
        <w:widowControl w:val="off"/>
        <w:autoSpaceDE w:val="off"/>
        <w:autoSpaceDN w:val="off"/>
        <w:spacing w:before="33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683" w:y="90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32" w:x="2210" w:y="932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Финансы,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денежное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обращение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кредит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32" w:x="2210" w:y="932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Налоги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налогообложение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32" w:x="2210" w:y="932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бухгалтерского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учета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32" w:x="2210" w:y="932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Аудит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932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3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95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95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95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95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5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95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95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9574"/>
        <w:widowControl w:val="off"/>
        <w:autoSpaceDE w:val="off"/>
        <w:autoSpaceDN w:val="off"/>
        <w:spacing w:before="33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983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983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983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9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9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828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828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9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5" w:x="2210" w:y="10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Документационное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управления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5" w:x="2210" w:y="1033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Менеджмент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0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0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10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10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0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10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10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105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05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05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105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1059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105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1059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05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105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105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1059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5" w:x="2210" w:y="108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предпринимательской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08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08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08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08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108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3.1000003814697pt;z-index:-15;width:812.349975585938pt;height:541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99" w:x="2210" w:y="3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Информационные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технологии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9" w:x="2210" w:y="373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/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Адаптивные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информационные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9" w:x="2210" w:y="373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коммуникационные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технологии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5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5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5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560"/>
        <w:widowControl w:val="off"/>
        <w:autoSpaceDE w:val="off"/>
        <w:autoSpaceDN w:val="off"/>
        <w:spacing w:before="3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5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5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5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5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5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5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560"/>
        <w:widowControl w:val="off"/>
        <w:autoSpaceDE w:val="off"/>
        <w:autoSpaceDN w:val="off"/>
        <w:spacing w:before="311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5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1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1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1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1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50" w:x="2210" w:y="10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Безопасность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жизнедеятельности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50" w:x="2210" w:y="10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Статистика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1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1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1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1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1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12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1299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129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1297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129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6" w:x="2210" w:y="151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Правовое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6" w:x="2210" w:y="1513"/>
        <w:widowControl w:val="off"/>
        <w:autoSpaceDE w:val="off"/>
        <w:autoSpaceDN w:val="off"/>
        <w:spacing w:before="1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16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16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6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6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16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16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6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16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41" w:x="302" w:y="18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ПЦ.Профессиональный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86" w:x="8723" w:y="19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9361" w:y="19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043" w:y="19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681" w:y="19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1320" w:y="19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730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" w:x="12002" w:y="19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19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1902"/>
        <w:widowControl w:val="off"/>
        <w:autoSpaceDE w:val="off"/>
        <w:autoSpaceDN w:val="off"/>
        <w:spacing w:before="212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3768" w:y="19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906" w:y="19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906" w:y="1902"/>
        <w:widowControl w:val="off"/>
        <w:autoSpaceDE w:val="off"/>
        <w:autoSpaceDN w:val="off"/>
        <w:spacing w:before="212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286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5475" w:y="19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6044" w:y="19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20" w:x="2215" w:y="21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Документирование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хозяйственных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операций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40" w:x="593" w:y="23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0" w:x="593" w:y="2305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2305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2305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2" w:x="1118" w:y="23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9" w:x="2210" w:y="23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ведение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бухгалтерского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учета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активов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659" w:x="2210" w:y="230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0"/>
          <w:sz w:val="14"/>
        </w:rPr>
        <w:t>организации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659" w:x="2210" w:y="230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Практические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бухгалтерского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учета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активов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9" w:x="2210" w:y="230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5924" w:y="23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7107" w:y="23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8" w:x="8780" w:y="23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286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2305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2305"/>
        <w:widowControl w:val="off"/>
        <w:autoSpaceDE w:val="off"/>
        <w:autoSpaceDN w:val="off"/>
        <w:spacing w:before="278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23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286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9405" w:y="2305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2305"/>
        <w:widowControl w:val="off"/>
        <w:autoSpaceDE w:val="off"/>
        <w:autoSpaceDN w:val="off"/>
        <w:spacing w:before="278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0043" w:y="23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2305"/>
        <w:widowControl w:val="off"/>
        <w:autoSpaceDE w:val="off"/>
        <w:autoSpaceDN w:val="off"/>
        <w:spacing w:before="278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0681" w:y="23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2305"/>
        <w:widowControl w:val="off"/>
        <w:autoSpaceDE w:val="off"/>
        <w:autoSpaceDN w:val="off"/>
        <w:spacing w:before="278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1320" w:y="23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172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12050" w:y="23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3768" w:y="23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170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3768" w:y="2305"/>
        <w:widowControl w:val="off"/>
        <w:autoSpaceDE w:val="off"/>
        <w:autoSpaceDN w:val="off"/>
        <w:spacing w:before="278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2754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2754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ПM.01.Э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0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0" w:y="2754"/>
        <w:widowControl w:val="off"/>
        <w:autoSpaceDE w:val="off"/>
        <w:autoSpaceDN w:val="off"/>
        <w:spacing w:before="278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0" w:y="2754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46" w:x="2210" w:y="310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Документирование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хозяйственных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операций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46" w:x="2210" w:y="3109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ведение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бухгалтерского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учета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активов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20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20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20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320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36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36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857" w:y="36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9496" w:y="36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36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3291" w:y="36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74" w:x="2215" w:y="39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0"/>
          <w:sz w:val="14"/>
        </w:rPr>
        <w:t>Ведение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бухгалтерского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учета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источников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674" w:x="2215" w:y="3995"/>
        <w:widowControl w:val="off"/>
        <w:autoSpaceDE w:val="off"/>
        <w:autoSpaceDN w:val="off"/>
        <w:spacing w:before="17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0"/>
          <w:sz w:val="14"/>
        </w:rPr>
        <w:t>формирования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активов,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выполнение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работ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по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674" w:x="2215" w:y="399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инвентаризации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активов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финансовых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674" w:x="2215" w:y="399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обязательств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организации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6" w:x="607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1118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878" w:y="42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7107" w:y="42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8245" w:y="42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360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160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160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194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12050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3221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2" w:x="14959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2" w:x="14959" w:y="4274"/>
        <w:widowControl w:val="off"/>
        <w:autoSpaceDE w:val="off"/>
        <w:autoSpaceDN w:val="off"/>
        <w:spacing w:before="54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7" w:y="42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290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27" w:x="2210" w:y="48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Практические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бухгалтерского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учета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27" w:x="2210" w:y="489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источников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формирования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активов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9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991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9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989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МДК.02.02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49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4991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49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49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4991"/>
        <w:widowControl w:val="off"/>
        <w:autoSpaceDE w:val="off"/>
        <w:autoSpaceDN w:val="off"/>
        <w:spacing w:before="275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49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4991"/>
        <w:widowControl w:val="off"/>
        <w:autoSpaceDE w:val="off"/>
        <w:autoSpaceDN w:val="off"/>
        <w:spacing w:before="275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49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4991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49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4991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49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4991"/>
        <w:widowControl w:val="off"/>
        <w:autoSpaceDE w:val="off"/>
        <w:autoSpaceDN w:val="off"/>
        <w:spacing w:before="275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9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991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83" w:y="49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49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4991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14" w:x="2210" w:y="53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Бухгалтерская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технология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проведения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14" w:x="2210" w:y="5347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оформления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инвентаризации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14" w:x="2210" w:y="5347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Ведение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бухгалтерского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учета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источников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7" w:x="2210" w:y="58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формирования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активов,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выполнение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7" w:x="2210" w:y="5882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инвентаризации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активов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финансовых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7" w:x="2210" w:y="5882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обязательств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5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1075" w:y="5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5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5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5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0057" w:y="5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0696" w:y="5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5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0" w:y="5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65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650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0" w:x="593" w:y="650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650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650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65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ПM.02.ЭК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6508"/>
        <w:widowControl w:val="off"/>
        <w:autoSpaceDE w:val="off"/>
        <w:autoSpaceDN w:val="off"/>
        <w:spacing w:before="187" w:after="0" w:line="171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65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65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6508"/>
        <w:widowControl w:val="off"/>
        <w:autoSpaceDE w:val="off"/>
        <w:autoSpaceDN w:val="off"/>
        <w:spacing w:before="0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650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650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6508"/>
        <w:widowControl w:val="off"/>
        <w:autoSpaceDE w:val="off"/>
        <w:autoSpaceDN w:val="off"/>
        <w:spacing w:before="18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6508"/>
        <w:widowControl w:val="off"/>
        <w:autoSpaceDE w:val="off"/>
        <w:autoSpaceDN w:val="off"/>
        <w:spacing w:before="187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6508"/>
        <w:widowControl w:val="off"/>
        <w:autoSpaceDE w:val="off"/>
        <w:autoSpaceDN w:val="off"/>
        <w:spacing w:before="0" w:after="0" w:line="171" w:lineRule="exact"/>
        <w:ind w:left="9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650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250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9405" w:y="650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6508"/>
        <w:widowControl w:val="off"/>
        <w:autoSpaceDE w:val="off"/>
        <w:autoSpaceDN w:val="off"/>
        <w:spacing w:before="187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65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6508"/>
        <w:widowControl w:val="off"/>
        <w:autoSpaceDE w:val="off"/>
        <w:autoSpaceDN w:val="off"/>
        <w:spacing w:before="0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650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650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6508"/>
        <w:widowControl w:val="off"/>
        <w:autoSpaceDE w:val="off"/>
        <w:autoSpaceDN w:val="off"/>
        <w:spacing w:before="18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6508"/>
        <w:widowControl w:val="off"/>
        <w:autoSpaceDE w:val="off"/>
        <w:autoSpaceDN w:val="off"/>
        <w:spacing w:before="187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5566" w:y="65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7" w:x="2210" w:y="67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Проведение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расчетов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с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бюджетом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407" w:x="2210" w:y="677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внебюджетными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фондами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407" w:x="2210" w:y="6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расчетов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бюджетами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бюджетной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7" w:x="2210" w:y="677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системы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Российской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Федерации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7" w:x="2210" w:y="6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расчетов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бюджетами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бюджетной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7" w:x="2210" w:y="677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системы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Российской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Федерации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5969" w:y="686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7062" w:y="686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7062" w:y="6866"/>
        <w:widowControl w:val="off"/>
        <w:autoSpaceDE w:val="off"/>
        <w:autoSpaceDN w:val="off"/>
        <w:spacing w:before="187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8245" w:y="686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089" w:y="686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92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089" w:y="686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089" w:y="686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727" w:y="686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92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727" w:y="686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727" w:y="686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1320" w:y="686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12050" w:y="686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8" w:x="15490" w:y="686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5490" w:y="686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6058" w:y="686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6058" w:y="686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6058" w:y="6866"/>
        <w:widowControl w:val="off"/>
        <w:autoSpaceDE w:val="off"/>
        <w:autoSpaceDN w:val="off"/>
        <w:spacing w:before="18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72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7224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7224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ПM.03.ЭК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72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72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5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79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79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9496" w:y="79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79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5566" w:y="79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02" w:x="2215" w:y="82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Составление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использование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бухгалтерской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602" w:x="2215" w:y="8294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0"/>
          <w:sz w:val="14"/>
        </w:rPr>
        <w:t>(финансовой)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отчетности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6" w:x="607" w:y="8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1118" w:y="8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878" w:y="83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7107" w:y="83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7676" w:y="83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8245" w:y="83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8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8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256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8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124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8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124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8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132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1" w:x="13252" w:y="8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1" w:x="13252" w:y="8385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8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172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5497" w:y="8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66" w:y="8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883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8834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8834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883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8834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МДК.04.02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883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5" w:x="2210" w:y="883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Технология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составления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бухгалтерской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отчетности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5" w:x="2210" w:y="8834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анализа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бухгалтерской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отчетности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883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8834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8834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8834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8834"/>
        <w:widowControl w:val="off"/>
        <w:autoSpaceDE w:val="off"/>
        <w:autoSpaceDN w:val="off"/>
        <w:spacing w:before="13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8834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8834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8834"/>
        <w:widowControl w:val="off"/>
        <w:autoSpaceDE w:val="off"/>
        <w:autoSpaceDN w:val="off"/>
        <w:spacing w:before="13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883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8834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8834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883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8834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8834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883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8834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883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8834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683" w:y="91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91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83" w:y="91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83" w:y="9142"/>
        <w:widowControl w:val="off"/>
        <w:autoSpaceDE w:val="off"/>
        <w:autoSpaceDN w:val="off"/>
        <w:spacing w:before="13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91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9142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90" w:x="2210" w:y="93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Составление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использование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бухгалтерской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90" w:x="2210" w:y="9356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(финансовой)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отчетности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7107" w:y="94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7107" w:y="9447"/>
        <w:widowControl w:val="off"/>
        <w:autoSpaceDE w:val="off"/>
        <w:autoSpaceDN w:val="off"/>
        <w:spacing w:before="544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7107" w:y="9447"/>
        <w:widowControl w:val="off"/>
        <w:autoSpaceDE w:val="off"/>
        <w:autoSpaceDN w:val="off"/>
        <w:spacing w:before="54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98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9804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0" w:x="593" w:y="9804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40" w:x="1075" w:y="98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ПM.04.Э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40" w:x="1075" w:y="9804"/>
        <w:widowControl w:val="off"/>
        <w:autoSpaceDE w:val="off"/>
        <w:autoSpaceDN w:val="off"/>
        <w:spacing w:before="187" w:after="0" w:line="171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98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5924" w:y="9804"/>
        <w:widowControl w:val="off"/>
        <w:autoSpaceDE w:val="off"/>
        <w:autoSpaceDN w:val="off"/>
        <w:spacing w:before="0" w:after="0" w:line="171" w:lineRule="exact"/>
        <w:ind w:left="4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5924" w:y="9804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5924" w:y="9804"/>
        <w:widowControl w:val="off"/>
        <w:autoSpaceDE w:val="off"/>
        <w:autoSpaceDN w:val="off"/>
        <w:spacing w:before="187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857" w:y="98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9496" w:y="98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1411" w:y="98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3291" w:y="98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6135" w:y="98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92" w:x="2215" w:y="100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Выполнение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работ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по</w:t>
      </w:r>
      <w:r>
        <w:rPr>
          <w:rFonts w:ascii="Tahoma"/>
          <w:b w:val="on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профессии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/>
          <w:b w:val="on"/>
          <w:color w:val="000000"/>
          <w:spacing w:val="2"/>
          <w:sz w:val="14"/>
        </w:rPr>
        <w:t>23369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92" w:x="2215" w:y="10071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0"/>
          <w:sz w:val="14"/>
        </w:rPr>
        <w:t>Кассир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42" w:x="8787" w:y="10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10162"/>
        <w:widowControl w:val="off"/>
        <w:autoSpaceDE w:val="off"/>
        <w:autoSpaceDN w:val="off"/>
        <w:spacing w:before="187" w:after="0" w:line="171" w:lineRule="exact"/>
        <w:ind w:left="3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10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168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9405" w:y="10162"/>
        <w:widowControl w:val="off"/>
        <w:autoSpaceDE w:val="off"/>
        <w:autoSpaceDN w:val="off"/>
        <w:spacing w:before="187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089" w:y="10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82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089" w:y="1016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089" w:y="1016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727" w:y="10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82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727" w:y="1016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727" w:y="1016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1365" w:y="10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80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1365" w:y="1016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12050" w:y="10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1" w:x="13252" w:y="10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1" w:x="13252" w:y="1016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1" w:x="13252" w:y="1016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10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4928" w:y="10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8" w:y="10162"/>
        <w:widowControl w:val="off"/>
        <w:autoSpaceDE w:val="off"/>
        <w:autoSpaceDN w:val="off"/>
        <w:spacing w:before="187" w:after="0" w:line="171" w:lineRule="exact"/>
        <w:ind w:left="3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105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МДК.05.01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27" w:x="2210" w:y="105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Выполнение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23369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Кассир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105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7" w:x="593" w:y="10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7" w:x="593" w:y="10877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10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УП.05.01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10877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ПM.05.ЭК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27" w:x="2210" w:y="10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Выполнение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23369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Кассир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27" w:x="2210" w:y="10877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Квалификационный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экзамен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10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10877"/>
        <w:widowControl w:val="off"/>
        <w:autoSpaceDE w:val="off"/>
        <w:autoSpaceDN w:val="off"/>
        <w:spacing w:before="136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10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10877"/>
        <w:widowControl w:val="off"/>
        <w:autoSpaceDE w:val="off"/>
        <w:autoSpaceDN w:val="off"/>
        <w:spacing w:before="136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10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10877"/>
        <w:widowControl w:val="off"/>
        <w:autoSpaceDE w:val="off"/>
        <w:autoSpaceDN w:val="off"/>
        <w:spacing w:before="136" w:after="0" w:line="171" w:lineRule="exact"/>
        <w:ind w:left="2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59" w:y="10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59" w:y="10877"/>
        <w:widowControl w:val="off"/>
        <w:autoSpaceDE w:val="off"/>
        <w:autoSpaceDN w:val="off"/>
        <w:spacing w:before="136" w:after="0" w:line="171" w:lineRule="exact"/>
        <w:ind w:left="39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1118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1118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1.9499998092651pt;margin-top:13.1000003814697pt;z-index:-23;width:812.349975585938pt;height:55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2" w:x="302" w:y="291"/>
        <w:widowControl w:val="off"/>
        <w:autoSpaceDE w:val="off"/>
        <w:autoSpaceDN w:val="off"/>
        <w:spacing w:before="0" w:after="0" w:line="171" w:lineRule="exact"/>
        <w:ind w:left="190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ПРОИЗВОДСТВЕННАЯ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ПРАКТИКА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02" w:x="302" w:y="291"/>
        <w:widowControl w:val="off"/>
        <w:autoSpaceDE w:val="off"/>
        <w:autoSpaceDN w:val="off"/>
        <w:spacing w:before="16" w:after="0" w:line="171" w:lineRule="exact"/>
        <w:ind w:left="190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(ПРЕДДИПЛОМНАЯ)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02" w:x="302" w:y="291"/>
        <w:widowControl w:val="off"/>
        <w:autoSpaceDE w:val="off"/>
        <w:autoSpaceDN w:val="off"/>
        <w:spacing w:before="21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ГИА.Государственная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итоговая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аттестация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13" w:x="614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8" w:x="1075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382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382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8766" w:y="382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382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382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9405" w:y="382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382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382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043" w:y="382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382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382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681" w:y="382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90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6044" w:y="382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6044" w:y="382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6044" w:y="382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3200" w:y="68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680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94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3" w:x="1075" w:y="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41" w:x="2210" w:y="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Подготовка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выпускной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квалификационной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41" w:x="2210" w:y="994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Защита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выпускной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квалификационной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59" w:x="1075" w:y="135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ГИА.01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1.9499998092651pt;margin-top:13.1000003814697pt;z-index:-27;width:812.349975585938pt;height:69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9" w:x="7969" w:y="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Курс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9" w:x="9827" w:y="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Курс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9" w:x="11685" w:y="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Курс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9" w:x="13543" w:y="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Курс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466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989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2266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00" w:x="3730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Форма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контроля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00" w:x="3730" w:y="375"/>
        <w:widowControl w:val="off"/>
        <w:autoSpaceDE w:val="off"/>
        <w:autoSpaceDN w:val="off"/>
        <w:spacing w:before="104" w:after="0" w:line="93" w:lineRule="exact"/>
        <w:ind w:left="16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Зачет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с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28" w:x="5360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Итого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акад.часов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04" w:x="6591" w:y="375"/>
        <w:widowControl w:val="off"/>
        <w:autoSpaceDE w:val="off"/>
        <w:autoSpaceDN w:val="off"/>
        <w:spacing w:before="0" w:after="0" w:line="93" w:lineRule="exact"/>
        <w:ind w:left="7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Объём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04" w:x="6591" w:y="375"/>
        <w:widowControl w:val="off"/>
        <w:autoSpaceDE w:val="off"/>
        <w:autoSpaceDN w:val="off"/>
        <w:spacing w:before="10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Обяз.</w:t>
      </w:r>
      <w:r>
        <w:rPr>
          <w:rFonts w:ascii="Tahoma"/>
          <w:color w:val="000000"/>
          <w:spacing w:val="108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Вар.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51" w:x="15101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Закрепленная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кафедра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51" w:x="15101" w:y="375"/>
        <w:widowControl w:val="off"/>
        <w:autoSpaceDE w:val="off"/>
        <w:autoSpaceDN w:val="off"/>
        <w:spacing w:before="155" w:after="0" w:line="93" w:lineRule="exact"/>
        <w:ind w:left="31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Наименование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8070" w:y="44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9928" w:y="44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11785" w:y="44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13644" w:y="44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65" w:x="307" w:y="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Считать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в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65" w:x="307" w:y="572"/>
        <w:widowControl w:val="off"/>
        <w:autoSpaceDE w:val="off"/>
        <w:autoSpaceDN w:val="off"/>
        <w:spacing w:before="10" w:after="0" w:line="93" w:lineRule="exact"/>
        <w:ind w:left="67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плане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0" w:x="3322" w:y="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Экза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0" w:x="3322" w:y="572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мен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66" w:x="4846" w:y="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Экспер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66" w:x="4846" w:y="572"/>
        <w:widowControl w:val="off"/>
        <w:autoSpaceDE w:val="off"/>
        <w:autoSpaceDN w:val="off"/>
        <w:spacing w:before="10" w:after="0" w:line="93" w:lineRule="exact"/>
        <w:ind w:left="4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тное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4" w:x="5271" w:y="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72" w:x="876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Индекс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38" w:x="2021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Наименование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9" w:x="361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Зачет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9" w:x="4287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3"/>
          <w:sz w:val="8"/>
        </w:rPr>
        <w:t>КР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" w:x="459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Др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3" w:x="553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преп.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5969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6277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3" w:x="7211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Итого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2" w:x="7554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Лек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" w:x="7880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1" w:x="8168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КРП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8504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8773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3" w:x="9069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Итого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2" w:x="941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Лек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" w:x="9738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1" w:x="10026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КРП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1036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10631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3" w:x="10926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Итого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2" w:x="11269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Лек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" w:x="11596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1" w:x="11884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КРП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12220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12489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3" w:x="12784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Итого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2" w:x="13128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Лек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" w:x="13454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1" w:x="1374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КРП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14078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14347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14676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3"/>
          <w:sz w:val="8"/>
        </w:rPr>
        <w:t>Код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9" w:x="3968" w:y="6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3"/>
          <w:sz w:val="8"/>
        </w:rPr>
        <w:t>оц.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9" w:x="5213" w:y="6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плану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19" w:x="6596" w:y="6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часть</w:t>
      </w:r>
      <w:r>
        <w:rPr>
          <w:rFonts w:ascii="Tahoma"/>
          <w:color w:val="000000"/>
          <w:spacing w:val="9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часть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24" w:x="290" w:y="7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ОП.ОБЩЕОБРАЗОВАТЕЛЬНАЯ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ПОДГОТОВКА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26" w:x="4872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5220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592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592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5916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1316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5916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1316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6594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7213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7213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571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571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880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880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8451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1316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8451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1316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67" w:x="290" w:y="91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3"/>
          <w:sz w:val="9"/>
        </w:rPr>
        <w:t>СО.Среднее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общее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образование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26" w:x="4872" w:y="9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5220" w:y="9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6594" w:y="9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3" w:x="3900" w:y="1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93" w:x="3900" w:y="1093"/>
        <w:widowControl w:val="off"/>
        <w:autoSpaceDE w:val="off"/>
        <w:autoSpaceDN w:val="off"/>
        <w:spacing w:before="11" w:after="0" w:line="93" w:lineRule="exact"/>
        <w:ind w:left="24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16" w:x="3948" w:y="1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1111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16" w:x="3948" w:y="1093"/>
        <w:widowControl w:val="off"/>
        <w:autoSpaceDE w:val="off"/>
        <w:autoSpaceDN w:val="off"/>
        <w:spacing w:before="11" w:after="0" w:line="93" w:lineRule="exact"/>
        <w:ind w:left="24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83" w:x="456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713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004" w:x="1332" w:y="11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Базовые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дисциплины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8" w:x="3353" w:y="11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4916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920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600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104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948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816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6637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56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7578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7887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8483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816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2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БД.09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ПД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90" w:x="1332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Русский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язык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359"/>
        <w:widowControl w:val="off"/>
        <w:autoSpaceDE w:val="off"/>
        <w:autoSpaceDN w:val="off"/>
        <w:spacing w:before="46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34" w:x="1332" w:y="149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Литература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84" w:x="1332" w:y="16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Иностранный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язык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84" w:x="1332" w:y="163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История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6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63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638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638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638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63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638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638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63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16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887" w:y="16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887" w:y="1638"/>
        <w:widowControl w:val="off"/>
        <w:autoSpaceDE w:val="off"/>
        <w:autoSpaceDN w:val="off"/>
        <w:spacing w:before="47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16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52" w:y="17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52" w:y="177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7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77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77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77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777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8487" w:y="17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8487" w:y="177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79" w:x="1332" w:y="19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Физика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19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8" w:x="1332" w:y="20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География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0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20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0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1" w:x="1332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Химия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268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0" w:x="1332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Биология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268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6" w:x="1332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Физическая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культура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6" w:x="1332" w:y="247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безопасности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защиты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Родины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6" w:x="1332" w:y="2473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Индивидуальный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проект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6" w:x="1332" w:y="247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Профильные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дисциплины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36" w:x="1332" w:y="247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Математика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268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45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268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45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268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3329" w:y="289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1" w:x="4908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556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252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5624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5624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5624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5624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948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500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948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948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948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7249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7249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7249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7249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7578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7578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7578" w:y="2886"/>
        <w:widowControl w:val="off"/>
        <w:autoSpaceDE w:val="off"/>
        <w:autoSpaceDN w:val="off"/>
        <w:spacing w:before="46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7887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7887" w:y="2886"/>
        <w:widowControl w:val="off"/>
        <w:autoSpaceDE w:val="off"/>
        <w:autoSpaceDN w:val="off"/>
        <w:spacing w:before="51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8483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500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8483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8483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8483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2" w:x="713" w:y="302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ПД.01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2" w:x="713" w:y="302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ПД.02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2" w:x="713" w:y="302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ПД.03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303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3030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3030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04" w:x="1332" w:y="31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Информатика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31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19" w:x="1332" w:y="3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Обществознание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578" w:y="3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3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4" w:x="290" w:y="34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ПП.ПРОФЕССИОНАЛЬНАЯ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ПОДГОТОВКА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054" w:x="290" w:y="343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СГ.Социально-гуманитарный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цикл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21" w:x="4872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2952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4872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392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4872" w:y="3443"/>
        <w:widowControl w:val="off"/>
        <w:autoSpaceDE w:val="off"/>
        <w:autoSpaceDN w:val="off"/>
        <w:spacing w:before="35" w:after="0" w:line="93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1" w:x="5220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2952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5220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392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5220" w:y="3443"/>
        <w:widowControl w:val="off"/>
        <w:autoSpaceDE w:val="off"/>
        <w:autoSpaceDN w:val="off"/>
        <w:spacing w:before="35" w:after="0" w:line="93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6" w:x="5568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1104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5916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1824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5916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5916" w:y="3443"/>
        <w:widowControl w:val="off"/>
        <w:autoSpaceDE w:val="off"/>
        <w:autoSpaceDN w:val="off"/>
        <w:spacing w:before="35" w:after="0" w:line="93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0" w:x="6313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6594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2130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6594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392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6594" w:y="3443"/>
        <w:widowControl w:val="off"/>
        <w:autoSpaceDE w:val="off"/>
        <w:autoSpaceDN w:val="off"/>
        <w:spacing w:before="35" w:after="0" w:line="93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6927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822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9071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9071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242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429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429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9714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9714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048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0333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830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0333" w:y="344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226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667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10929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10929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10929" w:y="3443"/>
        <w:widowControl w:val="off"/>
        <w:autoSpaceDE w:val="off"/>
        <w:autoSpaceDN w:val="off"/>
        <w:spacing w:before="35" w:after="0" w:line="93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11286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5" w:x="11286" w:y="344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5" w:x="11286" w:y="3443"/>
        <w:widowControl w:val="off"/>
        <w:autoSpaceDE w:val="off"/>
        <w:autoSpaceDN w:val="off"/>
        <w:spacing w:before="35" w:after="0" w:line="93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3" w:x="11572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3" w:x="11572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3" w:x="11572" w:y="3443"/>
        <w:widowControl w:val="off"/>
        <w:autoSpaceDE w:val="off"/>
        <w:autoSpaceDN w:val="off"/>
        <w:spacing w:before="35" w:after="0" w:line="93" w:lineRule="exact"/>
        <w:ind w:left="6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0" w:x="11905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192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192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525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811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750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811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144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3430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496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3430" w:y="3443"/>
        <w:widowControl w:val="off"/>
        <w:autoSpaceDE w:val="off"/>
        <w:autoSpaceDN w:val="off"/>
        <w:spacing w:before="35" w:after="0" w:line="104" w:lineRule="exact"/>
        <w:ind w:left="4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4049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4049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3" w:x="5616" w:y="358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3" w:x="5616" w:y="3582"/>
        <w:widowControl w:val="off"/>
        <w:autoSpaceDE w:val="off"/>
        <w:autoSpaceDN w:val="off"/>
        <w:spacing w:before="35" w:after="0" w:line="93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372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3721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372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3721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18" w:x="1332" w:y="37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философии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18" w:x="1332" w:y="372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История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37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372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372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38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38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52" w:y="38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38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38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33" w:y="38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33" w:y="3860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465" w:y="38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38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3860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41" w:x="1332" w:y="39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Иностранный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язык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в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профессиональной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41" w:x="1332" w:y="3983"/>
        <w:widowControl w:val="off"/>
        <w:autoSpaceDE w:val="off"/>
        <w:autoSpaceDN w:val="off"/>
        <w:spacing w:before="1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028"/>
        <w:widowControl w:val="off"/>
        <w:autoSpaceDE w:val="off"/>
        <w:autoSpaceDN w:val="off"/>
        <w:spacing w:before="7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02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4028"/>
        <w:widowControl w:val="off"/>
        <w:autoSpaceDE w:val="off"/>
        <w:autoSpaceDN w:val="off"/>
        <w:spacing w:before="7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402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3980" w:y="403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3980" w:y="4033"/>
        <w:widowControl w:val="off"/>
        <w:autoSpaceDE w:val="off"/>
        <w:autoSpaceDN w:val="off"/>
        <w:spacing w:before="74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16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16" w:y="4028"/>
        <w:widowControl w:val="off"/>
        <w:autoSpaceDE w:val="off"/>
        <w:autoSpaceDN w:val="off"/>
        <w:spacing w:before="7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16" w:y="402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64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64" w:y="4028"/>
        <w:widowControl w:val="off"/>
        <w:autoSpaceDE w:val="off"/>
        <w:autoSpaceDN w:val="off"/>
        <w:spacing w:before="7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64" w:y="402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4028"/>
        <w:widowControl w:val="off"/>
        <w:autoSpaceDE w:val="off"/>
        <w:autoSpaceDN w:val="off"/>
        <w:spacing w:before="74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60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60" w:y="4028"/>
        <w:widowControl w:val="off"/>
        <w:autoSpaceDE w:val="off"/>
        <w:autoSpaceDN w:val="off"/>
        <w:spacing w:before="7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60" w:y="402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7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7" w:y="4028"/>
        <w:widowControl w:val="off"/>
        <w:autoSpaceDE w:val="off"/>
        <w:autoSpaceDN w:val="off"/>
        <w:spacing w:before="7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7" w:y="402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74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74" w:y="4028"/>
        <w:widowControl w:val="off"/>
        <w:autoSpaceDE w:val="off"/>
        <w:autoSpaceDN w:val="off"/>
        <w:spacing w:before="7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4028"/>
        <w:widowControl w:val="off"/>
        <w:autoSpaceDE w:val="off"/>
        <w:autoSpaceDN w:val="off"/>
        <w:spacing w:before="24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610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610" w:y="4028"/>
        <w:widowControl w:val="off"/>
        <w:autoSpaceDE w:val="off"/>
        <w:autoSpaceDN w:val="off"/>
        <w:spacing w:before="241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4028"/>
        <w:widowControl w:val="off"/>
        <w:autoSpaceDE w:val="off"/>
        <w:autoSpaceDN w:val="off"/>
        <w:spacing w:before="24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9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490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8" w:y="40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77" w:x="1332" w:y="419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Физическая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культура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9114" w:y="4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353" w:y="4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2" w:x="1332" w:y="436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Психология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общения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/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Коммуникативный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практикум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436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52" w:y="436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22" w:y="436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84" w:x="290" w:y="4519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ЕН.Математический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9"/>
        </w:rPr>
        <w:t>и</w:t>
      </w:r>
      <w:r>
        <w:rPr>
          <w:rFonts w:ascii="Tahoma"/>
          <w:b w:val="on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9"/>
        </w:rPr>
        <w:t>общий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9"/>
        </w:rPr>
        <w:t>естественнонаучный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9"/>
        </w:rPr>
        <w:t>учебный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цикл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71" w:x="4896" w:y="45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4896" w:y="4528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5244" w:y="45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5244" w:y="4528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2" w:x="5616" w:y="45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2" w:x="5616" w:y="4528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2" w:x="5616" w:y="4528"/>
        <w:widowControl w:val="off"/>
        <w:autoSpaceDE w:val="off"/>
        <w:autoSpaceDN w:val="off"/>
        <w:spacing w:before="47" w:after="0" w:line="93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5940" w:y="45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5940" w:y="4528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6618" w:y="45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6618" w:y="4528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9095" w:y="45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9095" w:y="4528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3" w:x="9429" w:y="45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3" w:x="9429" w:y="4528"/>
        <w:widowControl w:val="off"/>
        <w:autoSpaceDE w:val="off"/>
        <w:autoSpaceDN w:val="off"/>
        <w:spacing w:before="35" w:after="0" w:line="93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1" w:x="9762" w:y="45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1" w:x="9762" w:y="4528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10333" w:y="452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10333" w:y="4528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66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667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3" w:x="713" w:y="466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ЕН.01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3" w:x="713" w:y="4667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ЕН.02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44" w:x="1332" w:y="46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Математика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46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4672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09" w:x="1332" w:y="481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Экологические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природопользования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480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480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480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480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33" w:y="480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465" w:y="480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480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83" w:x="290" w:y="493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ОП.Общепрофессиональный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цикл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68" w:x="4896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8" w:x="4896" w:y="4946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4896" w:y="4946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5244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8" w:x="5244" w:y="4946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5244" w:y="4946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5592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8" w:x="5592" w:y="4946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5592" w:y="4946"/>
        <w:widowControl w:val="off"/>
        <w:autoSpaceDE w:val="off"/>
        <w:autoSpaceDN w:val="off"/>
        <w:spacing w:before="46" w:after="0" w:line="93" w:lineRule="exact"/>
        <w:ind w:left="6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5" w:x="5940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650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5" w:x="5940" w:y="4946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5" w:x="5940" w:y="4946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5" w:x="5940" w:y="4946"/>
        <w:widowControl w:val="off"/>
        <w:autoSpaceDE w:val="off"/>
        <w:autoSpaceDN w:val="off"/>
        <w:spacing w:before="47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5" w:x="5940" w:y="4946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5" w:x="5940" w:y="4946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5" w:x="5940" w:y="4946"/>
        <w:widowControl w:val="off"/>
        <w:autoSpaceDE w:val="off"/>
        <w:autoSpaceDN w:val="off"/>
        <w:spacing w:before="47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5" w:x="5940" w:y="4946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5" w:x="5940" w:y="4946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6618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658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8" w:x="6618" w:y="4946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6618" w:y="4946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6927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8" w:x="9095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8" w:x="9095" w:y="4946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9095" w:y="4946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3" w:x="9429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3" w:x="9429" w:y="4946"/>
        <w:widowControl w:val="off"/>
        <w:autoSpaceDE w:val="off"/>
        <w:autoSpaceDN w:val="off"/>
        <w:spacing w:before="35" w:after="0" w:line="93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3" w:x="9738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3" w:x="9738" w:y="4946"/>
        <w:widowControl w:val="off"/>
        <w:autoSpaceDE w:val="off"/>
        <w:autoSpaceDN w:val="off"/>
        <w:spacing w:before="35" w:after="0" w:line="93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10048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5" w:x="10048" w:y="4946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10333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10333" w:y="4946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10953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396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286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596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192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12811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12811" w:y="4946"/>
        <w:widowControl w:val="off"/>
        <w:autoSpaceDE w:val="off"/>
        <w:autoSpaceDN w:val="off"/>
        <w:spacing w:before="453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3" w:x="13144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3" w:x="13144" w:y="4946"/>
        <w:widowControl w:val="off"/>
        <w:autoSpaceDE w:val="off"/>
        <w:autoSpaceDN w:val="off"/>
        <w:spacing w:before="453" w:after="0" w:line="93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1" w:x="13478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1" w:x="13478" w:y="4946"/>
        <w:widowControl w:val="off"/>
        <w:autoSpaceDE w:val="off"/>
        <w:autoSpaceDN w:val="off"/>
        <w:spacing w:before="45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14073" w:y="494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5" w:x="14073" w:y="4946"/>
        <w:widowControl w:val="off"/>
        <w:autoSpaceDE w:val="off"/>
        <w:autoSpaceDN w:val="off"/>
        <w:spacing w:before="45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508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508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508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508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508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508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508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508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508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508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508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508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508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508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508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508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79" w:x="1332" w:y="509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Экономика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организации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509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5090"/>
        <w:widowControl w:val="off"/>
        <w:autoSpaceDE w:val="off"/>
        <w:autoSpaceDN w:val="off"/>
        <w:spacing w:before="18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311" w:y="509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87" w:x="1332" w:y="522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Финансы,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денежное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обращение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кредит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87" w:x="1332" w:y="522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Налоги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налогообложение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87" w:x="1332" w:y="522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бухгалтерского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учета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87" w:x="1332" w:y="522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Аудит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522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465" w:y="522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74" w:y="522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522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536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536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52" w:y="536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536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536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5363"/>
        <w:widowControl w:val="off"/>
        <w:autoSpaceDE w:val="off"/>
        <w:autoSpaceDN w:val="off"/>
        <w:spacing w:before="18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22" w:y="536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22" w:y="5363"/>
        <w:widowControl w:val="off"/>
        <w:autoSpaceDE w:val="off"/>
        <w:autoSpaceDN w:val="off"/>
        <w:spacing w:before="18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32" w:y="536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32" w:y="5363"/>
        <w:widowControl w:val="off"/>
        <w:autoSpaceDE w:val="off"/>
        <w:autoSpaceDN w:val="off"/>
        <w:spacing w:before="18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536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5363"/>
        <w:widowControl w:val="off"/>
        <w:autoSpaceDE w:val="off"/>
        <w:autoSpaceDN w:val="off"/>
        <w:spacing w:before="18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550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5507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550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55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55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55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5503"/>
        <w:widowControl w:val="off"/>
        <w:autoSpaceDE w:val="off"/>
        <w:autoSpaceDN w:val="off"/>
        <w:spacing w:before="46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55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31" w:x="1332" w:y="57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Документационное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обеспечение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управления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31" w:x="1332" w:y="57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Менеджмент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57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57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52" w:y="57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57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33" w:y="57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33" w:y="5781"/>
        <w:widowControl w:val="off"/>
        <w:autoSpaceDE w:val="off"/>
        <w:autoSpaceDN w:val="off"/>
        <w:spacing w:before="45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465" w:y="57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465" w:y="5781"/>
        <w:widowControl w:val="off"/>
        <w:autoSpaceDE w:val="off"/>
        <w:autoSpaceDN w:val="off"/>
        <w:spacing w:before="45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74" w:y="57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74" w:y="5781"/>
        <w:widowControl w:val="off"/>
        <w:autoSpaceDE w:val="off"/>
        <w:autoSpaceDN w:val="off"/>
        <w:spacing w:before="45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57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5781"/>
        <w:widowControl w:val="off"/>
        <w:autoSpaceDE w:val="off"/>
        <w:autoSpaceDN w:val="off"/>
        <w:spacing w:before="45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592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592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592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592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5920"/>
        <w:widowControl w:val="off"/>
        <w:autoSpaceDE w:val="off"/>
        <w:autoSpaceDN w:val="off"/>
        <w:spacing w:before="46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592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592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5920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22" w:y="592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22" w:y="5920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32" w:y="592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32" w:y="5920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592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5920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28" w:x="1332" w:y="60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предпринимательской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60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6064"/>
        <w:widowControl w:val="off"/>
        <w:autoSpaceDE w:val="off"/>
        <w:autoSpaceDN w:val="off"/>
        <w:spacing w:before="17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6064"/>
        <w:widowControl w:val="off"/>
        <w:autoSpaceDE w:val="off"/>
        <w:autoSpaceDN w:val="off"/>
        <w:spacing w:before="17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8" w:x="1332" w:y="622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Информационные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технологии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в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профессиональной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8" w:x="1332" w:y="6225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деятельности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/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Адаптивные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информационные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8" w:x="1332" w:y="6225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коммуникационные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технологии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632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632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ОП.09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632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632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632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632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632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6323"/>
        <w:widowControl w:val="off"/>
        <w:autoSpaceDE w:val="off"/>
        <w:autoSpaceDN w:val="off"/>
        <w:spacing w:before="17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6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6587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6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6587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81" w:x="1332" w:y="659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Безопасность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жизнедеятельности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81" w:x="1332" w:y="6592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Статистика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6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6587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6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6587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52" w:y="6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52" w:y="6587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6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6587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6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22" w:y="6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32" w:y="6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6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673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6732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66" w:y="67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66" w:y="67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9" w:y="67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180" w:y="67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490" w:y="67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8" w:y="67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3" w:x="1332" w:y="68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Правовое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обеспечение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профессиональной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3" w:x="1332" w:y="6849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6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6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6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6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52" w:y="6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6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6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22" w:y="6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32" w:y="6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6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5" w:x="290" w:y="70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ПЦ.Профессиональный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цикл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26" w:x="4872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1464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5220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1464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592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940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730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313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6618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6618" w:y="7061"/>
        <w:widowControl w:val="off"/>
        <w:autoSpaceDE w:val="off"/>
        <w:autoSpaceDN w:val="off"/>
        <w:spacing w:before="11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6927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9095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9095" w:y="7061"/>
        <w:widowControl w:val="off"/>
        <w:autoSpaceDE w:val="off"/>
        <w:autoSpaceDN w:val="off"/>
        <w:spacing w:before="11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286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0" w:x="9429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9714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170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0333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298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667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0953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542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286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1572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134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905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192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326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525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811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398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144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3430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266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4049" w:y="706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34" w:x="1332" w:y="71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Документирование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хозяйственных</w:t>
      </w:r>
      <w:r>
        <w:rPr>
          <w:rFonts w:ascii="Tahoma"/>
          <w:b w:val="on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операций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92" w:x="446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92" w:x="446" w:y="7277"/>
        <w:widowControl w:val="off"/>
        <w:autoSpaceDE w:val="off"/>
        <w:autoSpaceDN w:val="off"/>
        <w:spacing w:before="15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2" w:x="446" w:y="7277"/>
        <w:widowControl w:val="off"/>
        <w:autoSpaceDE w:val="off"/>
        <w:autoSpaceDN w:val="off"/>
        <w:spacing w:before="15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2" w:x="446" w:y="7277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9" w:x="737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ПМ.01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3" w:x="1332" w:y="728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ведение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бухгалтерского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учета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активов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03" w:x="1332" w:y="7284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организации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03" w:x="1332" w:y="7284"/>
        <w:widowControl w:val="off"/>
        <w:autoSpaceDE w:val="off"/>
        <w:autoSpaceDN w:val="off"/>
        <w:spacing w:before="0" w:after="0" w:line="89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Практические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бухгалтерского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учета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активов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3" w:x="1332" w:y="7284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организации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3353" w:y="72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3996" w:y="72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1" w:x="4908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286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7277"/>
        <w:widowControl w:val="off"/>
        <w:autoSpaceDE w:val="off"/>
        <w:autoSpaceDN w:val="off"/>
        <w:spacing w:before="15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7277"/>
        <w:widowControl w:val="off"/>
        <w:autoSpaceDE w:val="off"/>
        <w:autoSpaceDN w:val="off"/>
        <w:spacing w:before="15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286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252" w:y="7277"/>
        <w:widowControl w:val="off"/>
        <w:autoSpaceDE w:val="off"/>
        <w:autoSpaceDN w:val="off"/>
        <w:spacing w:before="15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7277"/>
        <w:widowControl w:val="off"/>
        <w:autoSpaceDE w:val="off"/>
        <w:autoSpaceDN w:val="off"/>
        <w:spacing w:before="150" w:after="0" w:line="93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600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108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600" w:y="7277"/>
        <w:widowControl w:val="off"/>
        <w:autoSpaceDE w:val="off"/>
        <w:autoSpaceDN w:val="off"/>
        <w:spacing w:before="157" w:after="0" w:line="93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948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172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6344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6935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170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6935" w:y="7277"/>
        <w:widowControl w:val="off"/>
        <w:autoSpaceDE w:val="off"/>
        <w:autoSpaceDN w:val="off"/>
        <w:spacing w:before="157" w:after="0" w:line="93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9436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9745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86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10341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172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10698" w:y="72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492" w:x="713" w:y="752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МДК.01.01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7521"/>
        <w:widowControl w:val="off"/>
        <w:autoSpaceDE w:val="off"/>
        <w:autoSpaceDN w:val="off"/>
        <w:spacing w:before="15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ПП.01.01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7521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ПM.01.Э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75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52" w:y="75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75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9107" w:y="75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9107" w:y="7526"/>
        <w:widowControl w:val="off"/>
        <w:autoSpaceDE w:val="off"/>
        <w:autoSpaceDN w:val="off"/>
        <w:spacing w:before="15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9107" w:y="7526"/>
        <w:widowControl w:val="off"/>
        <w:autoSpaceDE w:val="off"/>
        <w:autoSpaceDN w:val="off"/>
        <w:spacing w:before="152" w:after="0" w:line="93" w:lineRule="exact"/>
        <w:ind w:left="4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436" w:y="75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745" w:y="75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745" w:y="7526"/>
        <w:widowControl w:val="off"/>
        <w:autoSpaceDE w:val="off"/>
        <w:autoSpaceDN w:val="off"/>
        <w:spacing w:before="15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345" w:y="75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96" w:x="1332" w:y="771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Документирование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хозяйственных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операций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96" w:x="1332" w:y="7718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ведение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бухгалтерского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учета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активов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организации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77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77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77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86" w:x="1332" w:y="801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Промежуточная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аттестация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(экзамен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75" w:y="801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949" w:y="801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297" w:y="801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6342" w:y="801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6671" w:y="801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0689" w:y="801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8" w:x="1332" w:y="819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Ведение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бухгалтерского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учета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источников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08" w:x="1332" w:y="8198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формирования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активов,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выполнение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работ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8"/>
        </w:rPr>
        <w:t>по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08" w:x="1332" w:y="8198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инвентаризации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активов</w:t>
      </w:r>
      <w:r>
        <w:rPr>
          <w:rFonts w:ascii="Tahoma"/>
          <w:b w:val="on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-4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финансовых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08" w:x="1332" w:y="8198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обязательств</w:t>
      </w:r>
      <w:r>
        <w:rPr>
          <w:rFonts w:ascii="Tahoma"/>
          <w:b w:val="on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организации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3" w:x="456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39" w:x="737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ПМ.02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3329" w:y="835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333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3996" w:y="835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4616" w:y="835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4916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360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600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160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948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194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6344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6637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6935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0" w:x="9126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126" w:y="8349"/>
        <w:widowControl w:val="off"/>
        <w:autoSpaceDE w:val="off"/>
        <w:autoSpaceDN w:val="off"/>
        <w:spacing w:before="30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9436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9769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0365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46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10972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11293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11579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12199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148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12556" w:y="8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969" w:x="1332" w:y="86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Практические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бухгалтерского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учета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9" w:x="1332" w:y="8693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источников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формирования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активов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организации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8743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87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МДК.02.01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8738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МДК.02.02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8743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620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8743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8743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8743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52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52" w:y="8743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8743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939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436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67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65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8743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293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293" w:y="8743"/>
        <w:widowControl w:val="off"/>
        <w:autoSpaceDE w:val="off"/>
        <w:autoSpaceDN w:val="off"/>
        <w:spacing w:before="152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8743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87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8743"/>
        <w:widowControl w:val="off"/>
        <w:autoSpaceDE w:val="off"/>
        <w:autoSpaceDN w:val="off"/>
        <w:spacing w:before="15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37" w:x="1332" w:y="893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Бухгалтерская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технология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проведения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37" w:x="1332" w:y="8937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оформления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инвентаризации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37" w:x="1332" w:y="89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Ведение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бухгалтерского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учета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источников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86" w:x="1332" w:y="92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формирования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активов,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выполнение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работ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86" w:x="1332" w:y="9228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инвентаризации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активов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финансовых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86" w:x="1332" w:y="9228"/>
        <w:widowControl w:val="off"/>
        <w:autoSpaceDE w:val="off"/>
        <w:autoSpaceDN w:val="off"/>
        <w:spacing w:before="1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обязательств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организации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927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38" w:x="713" w:y="927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ПП.02.01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927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927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927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604" w:y="927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927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965" w:y="927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1584" w:y="927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2" w:x="446" w:y="9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2" w:x="446" w:y="9572"/>
        <w:widowControl w:val="off"/>
        <w:autoSpaceDE w:val="off"/>
        <w:autoSpaceDN w:val="off"/>
        <w:spacing w:before="97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92" w:x="446" w:y="9572"/>
        <w:widowControl w:val="off"/>
        <w:autoSpaceDE w:val="off"/>
        <w:autoSpaceDN w:val="off"/>
        <w:spacing w:before="10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2" w:x="446" w:y="9572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2" w:x="446" w:y="9572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956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ПM.02.ЭК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9567"/>
        <w:widowControl w:val="off"/>
        <w:autoSpaceDE w:val="off"/>
        <w:autoSpaceDN w:val="off"/>
        <w:spacing w:before="102" w:after="0" w:line="93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ПМ.03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86" w:x="1332" w:y="9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Промежуточная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аттестация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(экзамен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75" w:y="9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9572"/>
        <w:widowControl w:val="off"/>
        <w:autoSpaceDE w:val="off"/>
        <w:autoSpaceDN w:val="off"/>
        <w:spacing w:before="0" w:after="0" w:line="93" w:lineRule="exact"/>
        <w:ind w:left="4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9572"/>
        <w:widowControl w:val="off"/>
        <w:autoSpaceDE w:val="off"/>
        <w:autoSpaceDN w:val="off"/>
        <w:spacing w:before="9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9572"/>
        <w:widowControl w:val="off"/>
        <w:autoSpaceDE w:val="off"/>
        <w:autoSpaceDN w:val="off"/>
        <w:spacing w:before="10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9572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9572"/>
        <w:widowControl w:val="off"/>
        <w:autoSpaceDE w:val="off"/>
        <w:autoSpaceDN w:val="off"/>
        <w:spacing w:before="102" w:after="0" w:line="93" w:lineRule="exact"/>
        <w:ind w:left="4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9572"/>
        <w:widowControl w:val="off"/>
        <w:autoSpaceDE w:val="off"/>
        <w:autoSpaceDN w:val="off"/>
        <w:spacing w:before="0" w:after="0" w:line="93" w:lineRule="exact"/>
        <w:ind w:left="4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9572"/>
        <w:widowControl w:val="off"/>
        <w:autoSpaceDE w:val="off"/>
        <w:autoSpaceDN w:val="off"/>
        <w:spacing w:before="97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250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252" w:y="9572"/>
        <w:widowControl w:val="off"/>
        <w:autoSpaceDE w:val="off"/>
        <w:autoSpaceDN w:val="off"/>
        <w:spacing w:before="10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9572"/>
        <w:widowControl w:val="off"/>
        <w:autoSpaceDE w:val="off"/>
        <w:autoSpaceDN w:val="off"/>
        <w:spacing w:before="102" w:after="0" w:line="93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6342" w:y="9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9572"/>
        <w:widowControl w:val="off"/>
        <w:autoSpaceDE w:val="off"/>
        <w:autoSpaceDN w:val="off"/>
        <w:spacing w:before="0" w:after="0" w:line="93" w:lineRule="exact"/>
        <w:ind w:left="4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9572"/>
        <w:widowControl w:val="off"/>
        <w:autoSpaceDE w:val="off"/>
        <w:autoSpaceDN w:val="off"/>
        <w:spacing w:before="9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9572"/>
        <w:widowControl w:val="off"/>
        <w:autoSpaceDE w:val="off"/>
        <w:autoSpaceDN w:val="off"/>
        <w:spacing w:before="10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9572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9572"/>
        <w:widowControl w:val="off"/>
        <w:autoSpaceDE w:val="off"/>
        <w:autoSpaceDN w:val="off"/>
        <w:spacing w:before="102" w:after="0" w:line="93" w:lineRule="exact"/>
        <w:ind w:left="4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005" w:y="9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2547" w:y="9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2" w:x="1332" w:y="97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Проведение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расчетов</w:t>
      </w:r>
      <w:r>
        <w:rPr>
          <w:rFonts w:ascii="Tahoma"/>
          <w:b w:val="on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с</w:t>
      </w:r>
      <w:r>
        <w:rPr>
          <w:rFonts w:ascii="Tahoma"/>
          <w:b w:val="on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бюджетом</w:t>
      </w:r>
      <w:r>
        <w:rPr>
          <w:rFonts w:ascii="Tahoma"/>
          <w:b w:val="on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962" w:x="1332" w:y="9716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внебюджетными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фондами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962" w:x="1332" w:y="9716"/>
        <w:widowControl w:val="off"/>
        <w:autoSpaceDE w:val="off"/>
        <w:autoSpaceDN w:val="off"/>
        <w:spacing w:before="0" w:after="0" w:line="91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Организация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расчетов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с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бюджетами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бюджетной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2" w:x="1332" w:y="9716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системы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Российской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Федерации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2" w:x="1332" w:y="9716"/>
        <w:widowControl w:val="off"/>
        <w:autoSpaceDE w:val="off"/>
        <w:autoSpaceDN w:val="off"/>
        <w:spacing w:before="0" w:after="0" w:line="91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Организация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расчетов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с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бюджетами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бюджетной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2" w:x="1332" w:y="9716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системы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Российской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Федерации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3377" w:y="976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3972" w:y="976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44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3972" w:y="9766"/>
        <w:widowControl w:val="off"/>
        <w:autoSpaceDE w:val="off"/>
        <w:autoSpaceDN w:val="off"/>
        <w:spacing w:before="102" w:after="0" w:line="93" w:lineRule="exact"/>
        <w:ind w:left="29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4616" w:y="976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5624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92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5624" w:y="9761"/>
        <w:widowControl w:val="off"/>
        <w:autoSpaceDE w:val="off"/>
        <w:autoSpaceDN w:val="off"/>
        <w:spacing w:before="10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5624" w:y="9761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948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152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6344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1" w:x="10965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10965" w:y="9761"/>
        <w:widowControl w:val="off"/>
        <w:autoSpaceDE w:val="off"/>
        <w:autoSpaceDN w:val="off"/>
        <w:spacing w:before="10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11293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11627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2223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82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12556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1" w:x="12823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12823" w:y="9761"/>
        <w:widowControl w:val="off"/>
        <w:autoSpaceDE w:val="off"/>
        <w:autoSpaceDN w:val="off"/>
        <w:spacing w:before="10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12823" w:y="9761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13152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3461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46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3461" w:y="9761"/>
        <w:widowControl w:val="off"/>
        <w:autoSpaceDE w:val="off"/>
        <w:autoSpaceDN w:val="off"/>
        <w:spacing w:before="10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13461" w:y="9761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14080" w:y="9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70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492" w:x="713" w:y="99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МДК.03.01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9955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УП.03.01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9955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ПM.03.ЭК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620" w:y="9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52" w:y="9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293" w:y="9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9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9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152" w:y="9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0" w:y="99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01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86" w:x="1332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Промежуточная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аттестация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(экзамен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75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297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6342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005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2547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7" w:x="1332" w:y="1054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Составление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-4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использование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бухгалтерской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67" w:x="1332" w:y="10541"/>
        <w:widowControl w:val="off"/>
        <w:autoSpaceDE w:val="off"/>
        <w:autoSpaceDN w:val="off"/>
        <w:spacing w:before="11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(финансовой)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8"/>
        </w:rPr>
        <w:t>отчетности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3" w:x="456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39" w:x="737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ПМ.04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3329" w:y="1059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344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3996" w:y="1059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4306" w:y="1059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4616" w:y="1059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4916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256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600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124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948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132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0" w:x="6649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649" w:y="10587"/>
        <w:widowControl w:val="off"/>
        <w:autoSpaceDE w:val="off"/>
        <w:autoSpaceDN w:val="off"/>
        <w:spacing w:before="15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6935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172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10972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11293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11627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1913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2223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96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12830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13176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3461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76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4080" w:y="1058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6" w:x="454" w:y="1083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1083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10836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1083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МДК.04.01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10831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МДК.04.02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10831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ПП.04.01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7" w:x="1332" w:y="1083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Технология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составления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бухгалтерской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отчетности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7" w:x="1332" w:y="1083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анализа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бухгалтерской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отчетности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1083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1083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083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083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0836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083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083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0836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083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083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0836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1083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1083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1083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1083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15" w:y="1083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15" w:y="1083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1083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1083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1083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1083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311" w:y="1100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620" w:y="1100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939" w:y="1100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939" w:y="11002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913" w:y="1100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2" w:y="1100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2" w:y="11002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173" w:y="1100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483" w:y="1100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0" w:y="1100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0" w:y="11002"/>
        <w:widowControl w:val="off"/>
        <w:autoSpaceDE w:val="off"/>
        <w:autoSpaceDN w:val="off"/>
        <w:spacing w:before="270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49" w:x="1332" w:y="1111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Составление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использование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бухгалтерской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49" w:x="1332" w:y="11119"/>
        <w:widowControl w:val="off"/>
        <w:autoSpaceDE w:val="off"/>
        <w:autoSpaceDN w:val="off"/>
        <w:spacing w:before="1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(финансовой)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отчетности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117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461" w:y="1117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46" w:y="113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08" w:x="713" w:y="1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ПM.04.Э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86" w:x="1332" w:y="113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Промежуточная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аттестация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(экзамен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75" w:y="113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949" w:y="113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297" w:y="113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993" w:y="113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6671" w:y="113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2864" w:y="113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2.1000003814697pt;margin-top:13.1999998092651pt;z-index:-31;width:811.299987792969pt;height:56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5" w:x="1332" w:y="29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Выполнение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работ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8"/>
        </w:rPr>
        <w:t>по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профессии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/>
          <w:b w:val="on"/>
          <w:color w:val="000000"/>
          <w:spacing w:val="-3"/>
          <w:sz w:val="8"/>
        </w:rPr>
        <w:t>23369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45" w:x="1332" w:y="294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Кассир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3" w:x="456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39" w:x="737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ПМ.05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3353" w:y="34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3996" w:y="34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4916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16" w:y="339"/>
        <w:widowControl w:val="off"/>
        <w:autoSpaceDE w:val="off"/>
        <w:autoSpaceDN w:val="off"/>
        <w:spacing w:before="10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168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5624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82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5624" w:y="339"/>
        <w:widowControl w:val="off"/>
        <w:autoSpaceDE w:val="off"/>
        <w:autoSpaceDN w:val="off"/>
        <w:spacing w:before="10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5624" w:y="339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5972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80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6344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0" w:x="6649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649" w:y="339"/>
        <w:widowControl w:val="off"/>
        <w:autoSpaceDE w:val="off"/>
        <w:autoSpaceDN w:val="off"/>
        <w:spacing w:before="10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649" w:y="339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6935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9114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9114" w:y="339"/>
        <w:widowControl w:val="off"/>
        <w:autoSpaceDE w:val="off"/>
        <w:autoSpaceDN w:val="off"/>
        <w:spacing w:before="10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9460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9745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76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9745" w:y="339"/>
        <w:widowControl w:val="off"/>
        <w:autoSpaceDE w:val="off"/>
        <w:autoSpaceDN w:val="off"/>
        <w:spacing w:before="107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10365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80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10698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6" w:x="454" w:y="5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5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МДК.05.01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16" w:x="1332" w:y="5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Выполнение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работ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профессии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/>
          <w:color w:val="000000"/>
          <w:spacing w:val="-3"/>
          <w:sz w:val="8"/>
        </w:rPr>
        <w:t>23369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Кассир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5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5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5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5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457" w:y="5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65" w:y="5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0" w:x="446" w:y="73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0" w:x="446" w:y="733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0" w:x="446" w:y="733"/>
        <w:widowControl w:val="off"/>
        <w:autoSpaceDE w:val="off"/>
        <w:autoSpaceDN w:val="off"/>
        <w:spacing w:before="7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7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УП.05.01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728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ПM.05.ЭК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72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ПДП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16" w:x="1332" w:y="73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Выполнение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работ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профессии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/>
          <w:color w:val="000000"/>
          <w:spacing w:val="-3"/>
          <w:sz w:val="8"/>
        </w:rPr>
        <w:t>23369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Кассир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16" w:x="1332" w:y="733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Квалификационный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экзамен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73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733"/>
        <w:widowControl w:val="off"/>
        <w:autoSpaceDE w:val="off"/>
        <w:autoSpaceDN w:val="off"/>
        <w:spacing w:before="24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73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733"/>
        <w:widowControl w:val="off"/>
        <w:autoSpaceDE w:val="off"/>
        <w:autoSpaceDN w:val="off"/>
        <w:spacing w:before="73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73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733"/>
        <w:widowControl w:val="off"/>
        <w:autoSpaceDE w:val="off"/>
        <w:autoSpaceDN w:val="off"/>
        <w:spacing w:before="73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73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733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26" w:y="73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26" w:y="733"/>
        <w:widowControl w:val="off"/>
        <w:autoSpaceDE w:val="off"/>
        <w:autoSpaceDN w:val="off"/>
        <w:spacing w:before="73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745" w:y="73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75" w:y="89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6342" w:y="89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0689" w:y="89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49" w:x="1332" w:y="10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ПРОИЗВОДСТВЕННАЯ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ПРАКТИКА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49" w:x="1332" w:y="1016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(ПРЕДДИПЛОМНАЯ)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16" w:y="10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64" w:y="10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612" w:y="10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947" w:y="10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2830" w:y="10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3449" w:y="10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75" w:x="290" w:y="1218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ГИА.Государственная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итоговая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аттестация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71" w:x="4896" w:y="122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4896" w:y="1227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5244" w:y="122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5244" w:y="1227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5592" w:y="122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5592" w:y="1227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6618" w:y="122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6618" w:y="1227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12811" w:y="122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12811" w:y="1227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13430" w:y="1227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13430" w:y="1227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13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1395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2" w:x="713" w:y="13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Пд.01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34" w:x="1332" w:y="140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Подготовка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выпускной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квалификационной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работы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34" w:x="1332" w:y="1400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Защита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выпускной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квалификационной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работы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64" w:x="713" w:y="159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ГИА.01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2.1000003814697pt;margin-top:13.1999998092651pt;z-index:-35;width:811.299987792969pt;height:74.7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025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8660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9" w:x="16087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Тип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9" w:x="16087" w:y="334"/>
        <w:widowControl w:val="off"/>
        <w:autoSpaceDE w:val="off"/>
        <w:autoSpaceDN w:val="off"/>
        <w:spacing w:before="357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8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865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15" w:x="2292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Выбирать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способы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применительно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контекстам;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705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1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10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110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1.8500003814697pt;margin-top:12.9499998092651pt;z-index:-39;width:815.349975585938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839" w:x="2292" w:y="276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современные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поиска,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интерпретации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839" w:x="2292" w:y="2766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деятельности;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28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287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3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3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5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5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50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5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5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5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5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5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5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5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34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40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26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109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9.5pt;margin-top:12.9499998092651pt;z-index:-43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3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458" w:x="2292" w:y="469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реализовывать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собственное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личностное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развитие,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предпринимательскую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сфере,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458" w:x="2292" w:y="4699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грамотности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жизненных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479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480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51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44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2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25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2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874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9.5pt;margin-top:12.9499998092651pt;z-index:-47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52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703" w:x="2292" w:y="529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взаимодействовать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коллективе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команде;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529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33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110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9.5pt;margin-top:12.9499998092651pt;z-index:-51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3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756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05.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73" w:x="2292" w:y="756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письменную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коммуникацию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особенностей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756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7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0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4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9.5pt;margin-top:12.9499998092651pt;z-index:-55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3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3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01" w:x="2292" w:y="866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Проявлять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гражданско-патриотическую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позицию,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демонстрировать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осознанное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основе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традиционных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общечеловеческих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ценностей,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601" w:x="2292" w:y="8666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гармонизации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межнациональных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межрелигиозных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отношений,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стандарты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антикоррупционного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поведения;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87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06.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87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9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9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9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9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10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10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0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0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0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9.5pt;margin-top:12.9499998092651pt;z-index:-59;width:807.700012207031pt;height:558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1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3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68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68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207" w:x="2292" w:y="773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ресурсосбережению,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изменении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климата,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принципы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бережливого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07" w:x="2292" w:y="7735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чрезвычайных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783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07.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78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82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4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9.5pt;margin-top:12.9499998092651pt;z-index:-63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590" w:x="2292" w:y="525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укрепления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здоровья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поддержания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необходимого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0" w:x="2292" w:y="5251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подготовленности;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535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08.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536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57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59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2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65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81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09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64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64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58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58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3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68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68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6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9.5pt;margin-top:12.9499998092651pt;z-index:-67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3" w:x="454" w:y="334"/>
        <w:widowControl w:val="off"/>
        <w:autoSpaceDE w:val="off"/>
        <w:autoSpaceDN w:val="off"/>
        <w:spacing w:before="0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3" w:x="454" w:y="334"/>
        <w:widowControl w:val="off"/>
        <w:autoSpaceDE w:val="off"/>
        <w:autoSpaceDN w:val="off"/>
        <w:spacing w:before="72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09.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3" w:x="454" w:y="334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01" w:x="2292" w:y="60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Пользоваться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иностранном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языках.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59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705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16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16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16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3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1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10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9.5pt;margin-top:12.9499998092651pt;z-index:-71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4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4" w:x="454" w:y="93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ДОК.1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183" w:x="2292" w:y="94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Принимать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сущность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значение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развитии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современного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общества,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соблюдением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основных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требований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безопасности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4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44"/>
        <w:widowControl w:val="off"/>
        <w:autoSpaceDE w:val="off"/>
        <w:autoSpaceDN w:val="off"/>
        <w:spacing w:before="1588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3" w:x="605" w:y="12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1299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2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29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8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605" w:y="2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21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24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2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272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702" w:x="2292" w:y="273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нормы,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регулирующие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бюджетные,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налоговые,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трудовые,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валютные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отношения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области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страховой,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банковской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3" w:x="605" w:y="30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0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09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30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33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33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33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335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33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39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605" w:y="41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44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954" w:x="2290" w:y="469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Критически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оценить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предлагаемые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варианты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управленческих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разработать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обосновать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предложения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совершенствованию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критериев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954" w:x="2290" w:y="4696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социально-экономической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эффективности,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рисков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возможных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социально-экономических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последствий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954" w:x="2290" w:y="4696"/>
        <w:widowControl w:val="off"/>
        <w:autoSpaceDE w:val="off"/>
        <w:autoSpaceDN w:val="off"/>
        <w:spacing w:before="3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479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480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4807"/>
        <w:widowControl w:val="off"/>
        <w:autoSpaceDE w:val="off"/>
        <w:autoSpaceDN w:val="off"/>
        <w:spacing w:before="1138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5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54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54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57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879" w:x="2292" w:y="604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Интерпретировать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полученные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результаты,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интерпретировать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финансовую,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содержащуюся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отчетности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879" w:x="2292" w:y="6040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предприятий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форм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собственности,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организаций,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ведомств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т.д.,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полученные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сведения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принятия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управленческих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19" w:x="454" w:y="614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66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66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660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68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1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71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715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715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715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715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43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43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4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6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6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6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85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85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09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09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90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93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96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96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08" w:x="298" w:y="99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Вид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деятельности: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1017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0" w:x="454" w:y="10176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10176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10176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10176"/>
        <w:widowControl w:val="off"/>
        <w:autoSpaceDE w:val="off"/>
        <w:autoSpaceDN w:val="off"/>
        <w:spacing w:before="93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6" w:x="2292" w:y="1018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Обрабатывать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первичные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бухгалтерские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документы;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1018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2308" w:x="2290" w:y="104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107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10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112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1.8500003814697pt;margin-top:12.9499998092651pt;z-index:-75;width:815.349975585938pt;height:565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15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15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15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7" w:x="454" w:y="886"/>
        <w:widowControl w:val="off"/>
        <w:autoSpaceDE w:val="off"/>
        <w:autoSpaceDN w:val="off"/>
        <w:spacing w:before="0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7" w:x="454" w:y="886"/>
        <w:widowControl w:val="off"/>
        <w:autoSpaceDE w:val="off"/>
        <w:autoSpaceDN w:val="off"/>
        <w:spacing w:before="72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7" w:x="454" w:y="886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14" w:x="2292" w:y="115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Разрабатывать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согласовывать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руководством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рабочий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счетов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115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914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2" w:x="454" w:y="334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2" w:x="454" w:y="3349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2" w:x="454" w:y="3349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2" w:x="454" w:y="3349"/>
        <w:widowControl w:val="off"/>
        <w:autoSpaceDE w:val="off"/>
        <w:autoSpaceDN w:val="off"/>
        <w:spacing w:before="94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83" w:x="2290" w:y="336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денежных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оформлять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денежные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кассовые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документы;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683" w:x="2290" w:y="3361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8" w:x="16106" w:y="33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31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61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174" w:x="2292" w:y="612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Формировать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бухгалтерские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проводки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активов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основе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рабочего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счетов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учета.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611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62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522" w:x="298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Вид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деятельности: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859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59" w:x="454" w:y="8594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8594"/>
        <w:widowControl w:val="off"/>
        <w:autoSpaceDE w:val="off"/>
        <w:autoSpaceDN w:val="off"/>
        <w:spacing w:before="94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8594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8594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8594"/>
        <w:widowControl w:val="off"/>
        <w:autoSpaceDE w:val="off"/>
        <w:autoSpaceDN w:val="off"/>
        <w:spacing w:before="93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35" w:x="2292" w:y="860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Формировать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бухгалтерские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проводки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источников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активов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основе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рабочего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счетов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учета;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860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2155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54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54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113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11.8500003814697pt;margin-top:12.9499998092651pt;z-index:-79;width:815.349975585938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2" w:x="454" w:y="31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12" w:x="454" w:y="313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20" w:x="2290" w:y="32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поручения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руководства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составе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комиссии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инвентаризации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активов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местах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хранения;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20" w:x="2290" w:y="325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8" w:x="16106" w:y="32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252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инвентаризации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проверку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действительного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соответствия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фактических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данных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инвентаризации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данным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учета;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8" w:x="16106" w:y="253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09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09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61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452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656" w:x="2292" w:y="453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Отражать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бухгалтерских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проводках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зачет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списание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недостачи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ценностей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(регулировать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инвентаризационные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разницы)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результатам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инвентаризации;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453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48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51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51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51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44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44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44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4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598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65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679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2.5.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46" w:x="2290" w:y="681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процедуры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инвентаризации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обязательств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46" w:x="2290" w:y="6811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8" w:x="16106" w:y="680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20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20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20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93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962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2.6.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460" w:x="2292" w:y="963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сбор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объекта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внутреннего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требований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нормативной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базы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внутренних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регламентов;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963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99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99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2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102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5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105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08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108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108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108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0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0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9.5pt;margin-top:12.9499998092651pt;z-index:-83;width:807.700012207031pt;height:568.7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8" w:x="605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12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2.7.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023" w:x="2292" w:y="122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контрольные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процедуры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документирование,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готовить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оформлять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завершающие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материалы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результатам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внутреннего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122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5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15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8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21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4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76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68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68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68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68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37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87" w:x="298" w:y="40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Вид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деятельности: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431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59" w:x="454" w:y="4315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431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431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431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4315"/>
        <w:widowControl w:val="off"/>
        <w:autoSpaceDE w:val="off"/>
        <w:autoSpaceDN w:val="off"/>
        <w:spacing w:before="93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841" w:x="2292" w:y="432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Формировать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бухгалтерские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проводки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начислению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перечислению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налогов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сборов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бюджеты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уровней;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432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2155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54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54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54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54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543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6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71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103" w:x="2292" w:y="715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Оформлять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платежные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перечисления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налогов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сборов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бюджет,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прохождение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расчетно-кассовым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банковским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операциям;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715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3" w:x="605" w:y="75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5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5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750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75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77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80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83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83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83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832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83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9442"/>
        <w:widowControl w:val="off"/>
        <w:autoSpaceDE w:val="off"/>
        <w:autoSpaceDN w:val="off"/>
        <w:spacing w:before="0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9442"/>
        <w:widowControl w:val="off"/>
        <w:autoSpaceDE w:val="off"/>
        <w:autoSpaceDN w:val="off"/>
        <w:spacing w:before="72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59" w:x="454" w:y="9442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9442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9442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9442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454" w:y="9442"/>
        <w:widowControl w:val="off"/>
        <w:autoSpaceDE w:val="off"/>
        <w:autoSpaceDN w:val="off"/>
        <w:spacing w:before="93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46" w:x="2292" w:y="970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Формировать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бухгалтерские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проводки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начислению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перечислению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страховых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взносов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внебюджетные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фонды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налоговые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органы;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970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2155" w:x="2290" w:y="99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290" w:y="102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105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108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108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108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3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1.8500003814697pt;margin-top:12.9499998092651pt;z-index:-87;width:815.349975585938pt;height:568.7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9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50" w:x="2292" w:y="11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Оформлять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платежные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перечисление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страховых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взносов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внебюджетные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фонды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налоговые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прохождение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расчетно-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350" w:x="2292" w:y="1110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кассовым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банковским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операциям.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0" w:x="454" w:y="12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122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3" w:x="605" w:y="15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157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157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157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15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21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91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68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68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68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68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8" w:x="298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Вид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деятельности: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820" w:x="2290" w:y="400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Отражать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нарастающим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итогом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счетах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имущественное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положение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определять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результаты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хозяйственной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820" w:x="2290" w:y="4007"/>
        <w:widowControl w:val="off"/>
        <w:autoSpaceDE w:val="off"/>
        <w:autoSpaceDN w:val="off"/>
        <w:spacing w:before="16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за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отчетный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период;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820" w:x="2290" w:y="4007"/>
        <w:widowControl w:val="off"/>
        <w:autoSpaceDE w:val="off"/>
        <w:autoSpaceDN w:val="off"/>
        <w:spacing w:before="3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410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411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3" w:x="605" w:y="44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4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47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47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50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50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50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53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58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58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58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64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666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478" w:x="2290" w:y="667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Составлять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формы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бухгалтерской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(финансовой)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отчетности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установленные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законодательством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сроки;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478" w:x="2290" w:y="6672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8" w:x="16106" w:y="666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69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2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72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72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0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0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0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3" w:x="2290" w:y="77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80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805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805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86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452" w:x="2292" w:y="894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Составлять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(отчеты)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налоговые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декларации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налогам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сборам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бюджет,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учитывая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отмененный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единый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социальный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налог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(ЕСН),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отчеты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страховым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взносам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452" w:x="2292" w:y="8940"/>
        <w:widowControl w:val="off"/>
        <w:autoSpaceDE w:val="off"/>
        <w:autoSpaceDN w:val="off"/>
        <w:spacing w:before="16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государственные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внебюджетные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фонды,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также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формы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статистической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отчетности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установленные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законодательством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сроки;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0" w:x="454" w:y="904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905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95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95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97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00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0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0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0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0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0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33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33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33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1.8500003814697pt;margin-top:12.9499998092651pt;z-index:-91;width:815.349975585938pt;height:55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8" w:x="454" w:y="334"/>
        <w:widowControl w:val="off"/>
        <w:autoSpaceDE w:val="off"/>
        <w:autoSpaceDN w:val="off"/>
        <w:spacing w:before="0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8" w:x="454" w:y="334"/>
        <w:widowControl w:val="off"/>
        <w:autoSpaceDE w:val="off"/>
        <w:autoSpaceDN w:val="off"/>
        <w:spacing w:before="72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58" w:x="454" w:y="334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8" w:x="454" w:y="334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8" w:x="454" w:y="334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8" w:x="454" w:y="334"/>
        <w:widowControl w:val="off"/>
        <w:autoSpaceDE w:val="off"/>
        <w:autoSpaceDN w:val="off"/>
        <w:spacing w:before="94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8" w:x="454" w:y="334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8" w:x="454" w:y="334"/>
        <w:widowControl w:val="off"/>
        <w:autoSpaceDE w:val="off"/>
        <w:autoSpaceDN w:val="off"/>
        <w:spacing w:before="93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34" w:x="2292" w:y="60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активах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положении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ее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платежеспособности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доходности;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59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91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390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4.5.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05" w:x="2290" w:y="391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Принимать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участие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составлении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бизнес-плана;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05" w:x="2290" w:y="3913"/>
        <w:widowControl w:val="off"/>
        <w:autoSpaceDE w:val="off"/>
        <w:autoSpaceDN w:val="off"/>
        <w:spacing w:before="7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8" w:x="16106" w:y="391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36" w:x="2292" w:y="63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Анализировать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финансово-хозяйственную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полученной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ходе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процедур,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выявление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оценку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636" w:x="2292" w:y="6355"/>
        <w:widowControl w:val="off"/>
        <w:autoSpaceDE w:val="off"/>
        <w:autoSpaceDN w:val="off"/>
        <w:spacing w:before="16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рисков;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0" w:x="454" w:y="64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4.6.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64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6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76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76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92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92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92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9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8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8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90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928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4.7.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25" w:x="2290" w:y="929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мониторинг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устранения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менеджментом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выявленных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нарушений,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недостатков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рисков.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25" w:x="2290" w:y="9296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8" w:x="16106" w:y="929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95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8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1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04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68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68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6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11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9.5pt;margin-top:12.9499998092651pt;z-index:-95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4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27.2000007629395pt;margin-top:12.9499998092651pt;z-index:-99;width:800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378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0" w:after="0" w:line="183" w:lineRule="exact"/>
        <w:ind w:left="1623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Начальное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Среднее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93" w:x="7309" w:y="337"/>
        <w:widowControl w:val="off"/>
        <w:autoSpaceDE w:val="off"/>
        <w:autoSpaceDN w:val="off"/>
        <w:spacing w:before="0" w:after="0" w:line="183" w:lineRule="exact"/>
        <w:ind w:left="36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Формируемые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93" w:x="7309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298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НО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14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144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144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85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993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226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5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54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22" w:x="7309" w:y="2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993" w:y="3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993" w:y="3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993" w:y="3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993" w:y="3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65" w:x="7309" w:y="3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4" w:x="7309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44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85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993" w:y="55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993" w:y="58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58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60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608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608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0" w:x="298" w:y="62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0" w:x="2993" w:y="62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3" w:x="574" w:y="67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7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Социально-гуманитарный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7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7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67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69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69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65" w:x="7309" w:y="69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78" w:x="7309" w:y="726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5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584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584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75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7596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65" w:x="7309" w:y="75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65" w:x="7309" w:y="7596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993" w:y="82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82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5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естественнонаучный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54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574" w:y="86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86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850" w:y="89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850" w:y="896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993" w:y="89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89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897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92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07" w:x="7309" w:y="95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574" w:y="96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53" w:x="2993" w:y="96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3" w:x="7309" w:y="97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993" w:y="101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4" w:x="7309" w:y="101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993" w:y="103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67" w:x="7309" w:y="103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48" w:x="7309" w:y="106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7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70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993" w:y="107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08" w:x="2993" w:y="10714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77" w:x="7309" w:y="108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59" w:x="7309" w:y="110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.8500003814697pt;margin-top:12.9499998092651pt;z-index:-103;width:815.25pt;height:55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48" w:x="7309" w:y="2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48" w:x="7309" w:y="29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1" w:x="2993" w:y="3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993" w:y="7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993" w:y="7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73" w:x="7309" w:y="7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61" w:x="7309" w:y="9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48" w:x="7309" w:y="12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3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993" w:y="1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2" w:x="7309" w:y="14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4.7.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16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160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160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8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75" w:x="7309" w:y="18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22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22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22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4" w:x="7309" w:y="22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993" w:y="25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04" w:x="7309" w:y="25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28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993" w:y="28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91" w:x="7309" w:y="28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31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312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312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574" w:y="33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ПЦ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82" w:x="2993" w:y="3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9" w:x="2993" w:y="38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9" w:x="2993" w:y="380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38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62" w:x="7309" w:y="39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62" w:x="7309" w:y="3908"/>
        <w:widowControl w:val="off"/>
        <w:autoSpaceDE w:val="off"/>
        <w:autoSpaceDN w:val="off"/>
        <w:spacing w:before="30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87" w:x="2993" w:y="42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87" w:x="2993" w:y="429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3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9" w:x="2993" w:y="47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хозяйственных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9" w:x="2993" w:y="477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1126" w:y="48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1126" w:y="4871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ПM.01.Э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53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91" w:x="2993" w:y="56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91" w:x="2993" w:y="5620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91" w:x="2993" w:y="5620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57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572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58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30" w:x="2993" w:y="63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30" w:x="2993" w:y="6303"/>
        <w:widowControl w:val="off"/>
        <w:autoSpaceDE w:val="off"/>
        <w:autoSpaceDN w:val="off"/>
        <w:spacing w:before="21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0"/>
          <w:sz w:val="15"/>
          <w:u w:val="single"/>
        </w:rPr>
        <w:t>формирования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  <w:u w:val="single"/>
        </w:rPr>
        <w:t>активов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  <w:u w:val="single"/>
        </w:rPr>
        <w:t>организации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4130" w:x="2993" w:y="63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63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6303"/>
        <w:widowControl w:val="off"/>
        <w:autoSpaceDE w:val="off"/>
        <w:autoSpaceDN w:val="off"/>
        <w:spacing w:before="21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1"/>
          <w:sz w:val="15"/>
          <w:u w:val="single"/>
        </w:rPr>
        <w:t>ДПК.3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9381" w:x="7309" w:y="63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6303"/>
        <w:widowControl w:val="off"/>
        <w:autoSpaceDE w:val="off"/>
        <w:autoSpaceDN w:val="off"/>
        <w:spacing w:before="2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4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400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3" w:x="2993" w:y="68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91" w:x="2993" w:y="71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источников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формирования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91" w:x="2993" w:y="716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активов,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инвентаризации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активов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91" w:x="2993" w:y="716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финансовых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обязательств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736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7365"/>
        <w:widowControl w:val="off"/>
        <w:autoSpaceDE w:val="off"/>
        <w:autoSpaceDN w:val="off"/>
        <w:spacing w:before="34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28" w:x="7309" w:y="73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78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993" w:y="81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внебюджетными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993" w:y="812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фондами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993" w:y="8121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993" w:y="812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993" w:y="8121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расчетов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бюджетной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993" w:y="812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Российской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Федерации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82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36" w:x="7309" w:y="8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36" w:x="7309" w:y="8222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36" w:x="7309" w:y="8222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89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899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9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98" w:x="2993" w:y="95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18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96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2993" w:y="97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1" w:x="7309" w:y="97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00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0042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5" w:x="2993" w:y="100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составления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28" w:x="7309" w:y="100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10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10330"/>
        <w:widowControl w:val="off"/>
        <w:autoSpaceDE w:val="off"/>
        <w:autoSpaceDN w:val="off"/>
        <w:spacing w:before="23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1"/>
          <w:sz w:val="15"/>
          <w:u w:val="single"/>
        </w:rPr>
        <w:t>ДПК.3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3243" w:x="2993" w:y="10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98" w:x="2993" w:y="107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Составление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бухгалтерской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(финансовой)</w:t>
      </w:r>
      <w:r>
        <w:rPr>
          <w:rFonts w:ascii="Tahoma"/>
          <w:color w:val="000000"/>
          <w:spacing w:val="118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1126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1126" w:y="1081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ПM.04.Э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2993" w:y="109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отчетности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1" w:x="7309" w:y="109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111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2.3000001907349pt;margin-top:12.9499998092651pt;z-index:-107;width:814.75pt;height:55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-1pt;margin-top:-1pt;z-index:-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31" w:x="85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31" w:x="850" w:y="325"/>
        <w:widowControl w:val="off"/>
        <w:autoSpaceDE w:val="off"/>
        <w:autoSpaceDN w:val="off"/>
        <w:spacing w:before="103" w:after="0" w:line="183" w:lineRule="exact"/>
        <w:ind w:left="27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99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23369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Кассир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4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Квалификационный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6" w:x="7309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6" w:x="7309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6" w:x="7309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УП.05.01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ПM.05.ЭК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13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1388"/>
        <w:widowControl w:val="off"/>
        <w:autoSpaceDE w:val="off"/>
        <w:autoSpaceDN w:val="off"/>
        <w:spacing w:before="2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850" w:y="15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993" w:y="15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993" w:y="1592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Государственная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итоговая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46" w:x="7309" w:y="17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19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4" w:x="574" w:y="2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ГИА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2" w:x="7309" w:y="21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46" w:x="7309" w:y="23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25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2" w:x="850" w:y="27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993" w:y="27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993" w:y="2749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2" w:x="7309" w:y="27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2.7.;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4.7.;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2" w:x="7309" w:y="274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31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2.3000001907349pt;margin-top:12.9499998092651pt;z-index:-115;width:814.75pt;height:158.7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19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4" w:x="4784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52" w:x="9097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4" w:x="12864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Требования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образованию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1.8500003814697pt;margin-top:12.9499998092651pt;z-index:-119;width:814.650024414063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920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9851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1.8500003814697pt;margin-top:12.9499998092651pt;z-index:-123;width:814.400024414063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8934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627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51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43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058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058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6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81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41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95" w:x="991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90" w:x="10571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0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40,26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1735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0" w:x="11833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602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247" w:x="7571" w:y="3176"/>
        <w:widowControl w:val="off"/>
        <w:autoSpaceDE w:val="off"/>
        <w:autoSpaceDN w:val="off"/>
        <w:spacing w:before="0" w:after="0" w:line="217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,17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247" w:x="7571" w:y="3176"/>
        <w:widowControl w:val="off"/>
        <w:autoSpaceDE w:val="off"/>
        <w:autoSpaceDN w:val="off"/>
        <w:spacing w:before="88" w:after="0" w:line="217" w:lineRule="exact"/>
        <w:ind w:left="31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5,17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247" w:x="7571" w:y="3176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149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887" w:x="11663" w:y="3755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87" w:x="11663" w:y="375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8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70" w:x="8855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419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00" w:x="10473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1316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48" w:x="6776" w:y="4267"/>
        <w:widowControl w:val="off"/>
        <w:autoSpaceDE w:val="off"/>
        <w:autoSpaceDN w:val="off"/>
        <w:spacing w:before="0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8" w:x="6776" w:y="4267"/>
        <w:widowControl w:val="off"/>
        <w:autoSpaceDE w:val="off"/>
        <w:autoSpaceDN w:val="off"/>
        <w:spacing w:before="2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ЗаО(9)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68" w:y="43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5" w:x="782" w:y="4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3" w:x="2558" w:y="43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Базовые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685" w:x="7635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920</w:t>
      </w:r>
      <w:r>
        <w:rPr>
          <w:rFonts w:ascii="Times New Roman"/>
          <w:b w:val="on"/>
          <w:color w:val="000000"/>
          <w:spacing w:val="2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104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32" w:x="2558" w:y="47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Русский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4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4762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741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74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4" w:x="2558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Литература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93" w:x="2558" w:y="53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93" w:x="2558" w:y="53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История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22" w:x="6839" w:y="5371"/>
        <w:widowControl w:val="off"/>
        <w:autoSpaceDE w:val="off"/>
        <w:autoSpaceDN w:val="off"/>
        <w:spacing w:before="0" w:after="0" w:line="180" w:lineRule="exact"/>
        <w:ind w:left="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839" w:y="5371"/>
        <w:widowControl w:val="off"/>
        <w:autoSpaceDE w:val="off"/>
        <w:autoSpaceDN w:val="off"/>
        <w:spacing w:before="125" w:after="0" w:line="180" w:lineRule="exact"/>
        <w:ind w:left="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839" w:y="5371"/>
        <w:widowControl w:val="off"/>
        <w:autoSpaceDE w:val="off"/>
        <w:autoSpaceDN w:val="off"/>
        <w:spacing w:before="125" w:after="0" w:line="180" w:lineRule="exact"/>
        <w:ind w:left="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839" w:y="5371"/>
        <w:widowControl w:val="off"/>
        <w:autoSpaceDE w:val="off"/>
        <w:autoSpaceDN w:val="off"/>
        <w:spacing w:before="125" w:after="0" w:line="180" w:lineRule="exact"/>
        <w:ind w:left="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839" w:y="5371"/>
        <w:widowControl w:val="off"/>
        <w:autoSpaceDE w:val="off"/>
        <w:autoSpaceDN w:val="off"/>
        <w:spacing w:before="126" w:after="0" w:line="180" w:lineRule="exact"/>
        <w:ind w:left="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839" w:y="5371"/>
        <w:widowControl w:val="off"/>
        <w:autoSpaceDE w:val="off"/>
        <w:autoSpaceDN w:val="off"/>
        <w:spacing w:before="125" w:after="0" w:line="180" w:lineRule="exact"/>
        <w:ind w:left="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839" w:y="5371"/>
        <w:widowControl w:val="off"/>
        <w:autoSpaceDE w:val="off"/>
        <w:autoSpaceDN w:val="off"/>
        <w:spacing w:before="125" w:after="0" w:line="180" w:lineRule="exact"/>
        <w:ind w:left="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839" w:y="5371"/>
        <w:widowControl w:val="off"/>
        <w:autoSpaceDE w:val="off"/>
        <w:autoSpaceDN w:val="off"/>
        <w:spacing w:before="125" w:after="0" w:line="180" w:lineRule="exact"/>
        <w:ind w:left="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839" w:y="5371"/>
        <w:widowControl w:val="off"/>
        <w:autoSpaceDE w:val="off"/>
        <w:autoSpaceDN w:val="off"/>
        <w:spacing w:before="125" w:after="0" w:line="180" w:lineRule="exact"/>
        <w:ind w:left="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839" w:y="5371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Эк(3)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839" w:y="5371"/>
        <w:widowControl w:val="off"/>
        <w:autoSpaceDE w:val="off"/>
        <w:autoSpaceDN w:val="off"/>
        <w:spacing w:before="125" w:after="0" w:line="180" w:lineRule="exact"/>
        <w:ind w:left="9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9424" w:y="53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535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53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656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656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656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656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5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5656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4" w:x="2558" w:y="59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Физика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9479" w:y="59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26" w:x="2558" w:y="625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География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9479" w:y="62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62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8" w:x="2558" w:y="65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Химия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6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5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65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4" w:x="2558" w:y="68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Биология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68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6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1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1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1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1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1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1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1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1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1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17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безопасности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Родины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17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Индивидуальный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17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Профильные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17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1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1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1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4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4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4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4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4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4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4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74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4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4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4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77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7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593" w:y="7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0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09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09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09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0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09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09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09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0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09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095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80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8095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0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09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09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09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782" w:y="84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41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41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75" w:x="2558" w:y="86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872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9479" w:y="87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8" w:x="2558" w:y="90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Обществознание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90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8859" w:y="9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9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929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282" w:x="9933" w:y="9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Эк(5)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ЗаО(8)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96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97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9720"/>
        <w:widowControl w:val="off"/>
        <w:autoSpaceDE w:val="off"/>
        <w:autoSpaceDN w:val="off"/>
        <w:spacing w:before="1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1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10104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37" w:x="11896" w:y="105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.8500003814697pt;margin-top:12.9499998092651pt;z-index:-127;width:705.900024414063pt;height:527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" w:x="6743" w:y="31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Итого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3"/>
          <w:sz w:val="13"/>
        </w:rPr>
        <w:t>за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курс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555" w:x="6515" w:y="534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Академических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color w:val="000000"/>
          <w:spacing w:val="2"/>
          <w:sz w:val="13"/>
        </w:rPr>
        <w:t>часов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39" w:x="384" w:y="81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№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46" w:x="658" w:y="81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3"/>
          <w:sz w:val="13"/>
        </w:rPr>
        <w:t>Индекс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128" w:x="1987" w:y="81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Наименование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96" w:x="9397" w:y="81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3"/>
          <w:sz w:val="13"/>
        </w:rPr>
        <w:t>Каф.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79" w:x="10084" w:y="81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Курсы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705" w:x="5086" w:y="93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Контроль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91" w:x="6222" w:y="952"/>
        <w:widowControl w:val="off"/>
        <w:autoSpaceDE w:val="off"/>
        <w:autoSpaceDN w:val="off"/>
        <w:spacing w:before="0" w:after="0" w:line="150" w:lineRule="exact"/>
        <w:ind w:left="3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3"/>
          <w:sz w:val="13"/>
        </w:rPr>
        <w:t>Кон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91" w:x="6222" w:y="952"/>
        <w:widowControl w:val="off"/>
        <w:autoSpaceDE w:val="off"/>
        <w:autoSpaceDN w:val="off"/>
        <w:spacing w:before="18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3"/>
          <w:sz w:val="13"/>
        </w:rPr>
        <w:t>такт.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134" w:x="8300" w:y="92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3"/>
          <w:sz w:val="13"/>
        </w:rPr>
        <w:t>Контр</w:t>
      </w:r>
      <w:r>
        <w:rPr>
          <w:rFonts w:ascii="Arial"/>
          <w:color w:val="000000"/>
          <w:spacing w:val="64"/>
          <w:sz w:val="13"/>
        </w:rPr>
        <w:t xml:space="preserve"> </w:t>
      </w:r>
      <w:r>
        <w:rPr>
          <w:rFonts w:ascii="Arial" w:hAnsi="Arial" w:cs="Arial"/>
          <w:color w:val="000000"/>
          <w:spacing w:val="3"/>
          <w:sz w:val="13"/>
        </w:rPr>
        <w:t>Недель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134" w:x="8300" w:y="926"/>
        <w:widowControl w:val="off"/>
        <w:autoSpaceDE w:val="off"/>
        <w:autoSpaceDN w:val="off"/>
        <w:spacing w:before="18" w:after="0" w:line="150" w:lineRule="exact"/>
        <w:ind w:left="7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3"/>
          <w:sz w:val="13"/>
        </w:rPr>
        <w:t>оль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50" w:x="5746" w:y="103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Всего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17" w:x="6680" w:y="103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3"/>
          <w:sz w:val="13"/>
        </w:rPr>
        <w:t>Лек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66" w:x="7129" w:y="103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3"/>
          <w:sz w:val="13"/>
        </w:rPr>
        <w:t>Пр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60" w:x="7506" w:y="103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3"/>
          <w:sz w:val="13"/>
        </w:rPr>
        <w:t>КРП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82" w:x="7967" w:y="103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СР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2147" w:x="298" w:y="15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ИТОГО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(с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факультативами)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2" w:x="5729" w:y="1542"/>
        <w:widowControl w:val="off"/>
        <w:autoSpaceDE w:val="off"/>
        <w:autoSpaceDN w:val="off"/>
        <w:spacing w:before="0" w:after="0" w:line="162" w:lineRule="exact"/>
        <w:ind w:left="22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4"/>
          <w:sz w:val="13"/>
        </w:rPr>
        <w:t>1146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82" w:x="5729" w:y="1542"/>
        <w:widowControl w:val="off"/>
        <w:autoSpaceDE w:val="off"/>
        <w:autoSpaceDN w:val="off"/>
        <w:spacing w:before="66" w:after="0" w:line="162" w:lineRule="exact"/>
        <w:ind w:left="22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4"/>
          <w:sz w:val="13"/>
        </w:rPr>
        <w:t>1146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82" w:x="5729" w:y="1542"/>
        <w:widowControl w:val="off"/>
        <w:autoSpaceDE w:val="off"/>
        <w:autoSpaceDN w:val="off"/>
        <w:spacing w:before="66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3"/>
          <w:sz w:val="13"/>
        </w:rPr>
        <w:t>27,09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82" w:x="5729" w:y="1542"/>
        <w:widowControl w:val="off"/>
        <w:autoSpaceDE w:val="off"/>
        <w:autoSpaceDN w:val="off"/>
        <w:spacing w:before="66" w:after="0" w:line="162" w:lineRule="exact"/>
        <w:ind w:left="43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3"/>
          <w:sz w:val="13"/>
        </w:rPr>
        <w:t>2,12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68" w:x="8929" w:y="16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9003" w:y="164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4" w:x="298" w:y="1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ИТОГО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(без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факультативов)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7" w:x="1990" w:y="19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факультативы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период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ТО)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66" w:x="298" w:y="2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УЧЕБНАЯ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НАГРУЗКА,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66" w:x="298" w:y="2226"/>
        <w:widowControl w:val="off"/>
        <w:autoSpaceDE w:val="off"/>
        <w:autoSpaceDN w:val="off"/>
        <w:spacing w:before="1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(акад.час/нед)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44" w:x="1990" w:y="22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факультативы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период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экз.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сес.)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44" w:x="1990" w:y="2208"/>
        <w:widowControl w:val="off"/>
        <w:autoSpaceDE w:val="off"/>
        <w:autoSpaceDN w:val="off"/>
        <w:spacing w:before="4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Аудиторная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нагрузка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" w:x="5772" w:y="245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5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10" w:x="5859" w:y="245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3"/>
          <w:sz w:val="13"/>
        </w:rPr>
        <w:t>,11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890" w:x="1990" w:y="26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взаимодействии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преподавателем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6" w:x="5772" w:y="268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3"/>
          <w:sz w:val="13"/>
        </w:rPr>
        <w:t>5,11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608" w:x="8790" w:y="288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ТО: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/>
          <w:color w:val="000000"/>
          <w:spacing w:val="3"/>
          <w:sz w:val="13"/>
        </w:rPr>
        <w:t>31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08" w:x="8790" w:y="2881"/>
        <w:widowControl w:val="off"/>
        <w:autoSpaceDE w:val="off"/>
        <w:autoSpaceDN w:val="off"/>
        <w:spacing w:before="15" w:after="0" w:line="162" w:lineRule="exact"/>
        <w:ind w:left="41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2"/>
          <w:sz w:val="13"/>
        </w:rPr>
        <w:t>1/3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304" w:x="300" w:y="30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1"/>
          <w:sz w:val="15"/>
        </w:rPr>
        <w:t>ДИСЦИПЛИНЫ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5"/>
        </w:rPr>
        <w:t>(МОДУЛИ)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951" w:x="5751" w:y="305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4"/>
          <w:sz w:val="13"/>
        </w:rPr>
        <w:t>1002</w:t>
      </w:r>
      <w:r>
        <w:rPr>
          <w:rFonts w:ascii="Tahoma"/>
          <w:b w:val="on"/>
          <w:color w:val="000000"/>
          <w:spacing w:val="114"/>
          <w:sz w:val="13"/>
        </w:rPr>
        <w:t xml:space="preserve"> </w:t>
      </w:r>
      <w:r>
        <w:rPr>
          <w:rFonts w:ascii="Tahoma"/>
          <w:b w:val="on"/>
          <w:color w:val="000000"/>
          <w:spacing w:val="4"/>
          <w:sz w:val="13"/>
        </w:rPr>
        <w:t>160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7" w:x="6714" w:y="305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4"/>
          <w:sz w:val="13"/>
        </w:rPr>
        <w:t>84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7" w:x="7136" w:y="305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4"/>
          <w:sz w:val="13"/>
        </w:rPr>
        <w:t>56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7" w:x="7559" w:y="305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4"/>
          <w:sz w:val="13"/>
        </w:rPr>
        <w:t>20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53" w:x="7938" w:y="305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4"/>
          <w:sz w:val="13"/>
        </w:rPr>
        <w:t>830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7" w:x="8403" w:y="305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4"/>
          <w:sz w:val="13"/>
        </w:rPr>
        <w:t>12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683" w:x="8751" w:y="323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Э: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6"/>
          <w:sz w:val="13"/>
        </w:rPr>
        <w:t xml:space="preserve"> </w:t>
      </w:r>
      <w:r>
        <w:rPr>
          <w:rFonts w:ascii="Tahoma"/>
          <w:color w:val="000000"/>
          <w:spacing w:val="2"/>
          <w:sz w:val="13"/>
        </w:rPr>
        <w:t>2/3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20" w:y="342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20" w:y="3421"/>
        <w:widowControl w:val="off"/>
        <w:autoSpaceDE w:val="off"/>
        <w:autoSpaceDN w:val="off"/>
        <w:spacing w:before="131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80" w:x="655" w:y="343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СГ.02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0" w:x="655" w:y="3431"/>
        <w:widowControl w:val="off"/>
        <w:autoSpaceDE w:val="off"/>
        <w:autoSpaceDN w:val="off"/>
        <w:spacing w:before="148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СГ.03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05" w:x="1987" w:y="341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История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3" w:x="5225" w:y="3440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3" w:x="5225" w:y="3440"/>
        <w:widowControl w:val="off"/>
        <w:autoSpaceDE w:val="off"/>
        <w:autoSpaceDN w:val="off"/>
        <w:spacing w:before="159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840" w:y="34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48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5840" w:y="3421"/>
        <w:widowControl w:val="off"/>
        <w:autoSpaceDE w:val="off"/>
        <w:autoSpaceDN w:val="off"/>
        <w:spacing w:before="124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34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335" w:y="34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335" w:y="3421"/>
        <w:widowControl w:val="off"/>
        <w:autoSpaceDE w:val="off"/>
        <w:autoSpaceDN w:val="off"/>
        <w:spacing w:before="124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757" w:y="34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983" w:y="34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983" w:y="3421"/>
        <w:widowControl w:val="off"/>
        <w:autoSpaceDE w:val="off"/>
        <w:autoSpaceDN w:val="off"/>
        <w:spacing w:before="124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34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46" w:x="1987" w:y="3623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Иностранный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язык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профессиональной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746" w:x="1987" w:y="3623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9" w:x="7179" w:y="371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10149" w:y="371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234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68" w:x="420" w:y="4007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20" w:y="4007"/>
        <w:widowControl w:val="off"/>
        <w:autoSpaceDE w:val="off"/>
        <w:autoSpaceDN w:val="off"/>
        <w:spacing w:before="66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96" w:x="655" w:y="401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СГ.04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6" w:x="655" w:y="4016"/>
        <w:widowControl w:val="off"/>
        <w:autoSpaceDE w:val="off"/>
        <w:autoSpaceDN w:val="off"/>
        <w:spacing w:before="84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ЕН.01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20" w:x="1987" w:y="400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Физическая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культура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520" w:x="1987" w:y="4002"/>
        <w:widowControl w:val="off"/>
        <w:autoSpaceDE w:val="off"/>
        <w:autoSpaceDN w:val="off"/>
        <w:spacing w:before="66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Математика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3" w:x="5225" w:y="4025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3" w:x="5225" w:y="4025"/>
        <w:widowControl w:val="off"/>
        <w:autoSpaceDE w:val="off"/>
        <w:autoSpaceDN w:val="off"/>
        <w:spacing w:before="9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77" w:x="5796" w:y="400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160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5796" w:y="4007"/>
        <w:widowControl w:val="off"/>
        <w:autoSpaceDE w:val="off"/>
        <w:autoSpaceDN w:val="off"/>
        <w:spacing w:before="60" w:after="0" w:line="169" w:lineRule="exact"/>
        <w:ind w:left="4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72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335" w:y="400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179" w:y="400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179" w:y="4007"/>
        <w:widowControl w:val="off"/>
        <w:autoSpaceDE w:val="off"/>
        <w:autoSpaceDN w:val="off"/>
        <w:spacing w:before="6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7940" w:y="400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158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7940" w:y="4007"/>
        <w:widowControl w:val="off"/>
        <w:autoSpaceDE w:val="off"/>
        <w:autoSpaceDN w:val="off"/>
        <w:spacing w:before="60" w:after="0" w:line="169" w:lineRule="exact"/>
        <w:ind w:left="4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60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400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4007"/>
        <w:widowControl w:val="off"/>
        <w:autoSpaceDE w:val="off"/>
        <w:autoSpaceDN w:val="off"/>
        <w:spacing w:before="6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294" w:y="423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757" w:y="423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757" w:y="4235"/>
        <w:widowControl w:val="off"/>
        <w:autoSpaceDE w:val="off"/>
        <w:autoSpaceDN w:val="off"/>
        <w:spacing w:before="124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68" w:x="420" w:y="452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96" w:x="655" w:y="453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ЕН.02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97" w:x="1987" w:y="4523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Экологические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основы</w:t>
      </w:r>
      <w:r>
        <w:rPr>
          <w:rFonts w:ascii="Tahoma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природопользования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3" w:x="5225" w:y="45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840" w:y="452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46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335" w:y="452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983" w:y="452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452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68" w:x="420" w:y="482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20" w:y="4821"/>
        <w:widowControl w:val="off"/>
        <w:autoSpaceDE w:val="off"/>
        <w:autoSpaceDN w:val="off"/>
        <w:spacing w:before="66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3" w:x="655" w:y="483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ОП.01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13" w:x="655" w:y="4831"/>
        <w:widowControl w:val="off"/>
        <w:autoSpaceDE w:val="off"/>
        <w:autoSpaceDN w:val="off"/>
        <w:spacing w:before="83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ОП.02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722" w:x="1987" w:y="481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Экономика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2" w:x="5180" w:y="4840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Эк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КР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02" w:x="5180" w:y="4840"/>
        <w:widowControl w:val="off"/>
        <w:autoSpaceDE w:val="off"/>
        <w:autoSpaceDN w:val="off"/>
        <w:spacing w:before="94" w:after="0" w:line="134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77" w:x="5796" w:y="48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108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5796" w:y="4821"/>
        <w:widowControl w:val="off"/>
        <w:autoSpaceDE w:val="off"/>
        <w:autoSpaceDN w:val="off"/>
        <w:spacing w:before="59" w:after="0" w:line="169" w:lineRule="exact"/>
        <w:ind w:left="4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56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294" w:y="48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30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294" w:y="4821"/>
        <w:widowControl w:val="off"/>
        <w:autoSpaceDE w:val="off"/>
        <w:autoSpaceDN w:val="off"/>
        <w:spacing w:before="59" w:after="0" w:line="169" w:lineRule="exact"/>
        <w:ind w:left="4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757" w:y="48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757" w:y="4821"/>
        <w:widowControl w:val="off"/>
        <w:autoSpaceDE w:val="off"/>
        <w:autoSpaceDN w:val="off"/>
        <w:spacing w:before="5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179" w:y="48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179" w:y="4821"/>
        <w:widowControl w:val="off"/>
        <w:autoSpaceDE w:val="off"/>
        <w:autoSpaceDN w:val="off"/>
        <w:spacing w:before="5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561" w:y="48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983" w:y="48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78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983" w:y="4821"/>
        <w:widowControl w:val="off"/>
        <w:autoSpaceDE w:val="off"/>
        <w:autoSpaceDN w:val="off"/>
        <w:spacing w:before="5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482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4821"/>
        <w:widowControl w:val="off"/>
        <w:autoSpaceDE w:val="off"/>
        <w:autoSpaceDN w:val="off"/>
        <w:spacing w:before="5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806" w:x="1987" w:y="504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Финансы,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денежное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обращение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6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кредит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20" w:y="534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3" w:x="655" w:y="53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ОП.06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23" w:x="1987" w:y="5337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Документационное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обеспечение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управления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3" w:x="5225" w:y="5360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840" w:y="53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42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335" w:y="53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757" w:y="53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179" w:y="53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983" w:y="53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34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534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214" w:x="1987" w:y="558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Информационные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технологии</w:t>
      </w:r>
      <w:r>
        <w:rPr>
          <w:rFonts w:ascii="Tahoma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93" w:x="1987" w:y="57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профессиональной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деятельности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/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Адаптивные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93" w:x="1987" w:y="5762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информационные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6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коммуникационные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20" w:y="5853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3" w:x="655" w:y="586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ОП.09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3" w:x="5225" w:y="587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840" w:y="585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56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294" w:y="585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757" w:y="585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179" w:y="585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983" w:y="585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585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898" w:x="1987" w:y="6117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технологии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42" w:x="1987" w:y="626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Документирование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хозяйственных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операций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382" w:y="644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56" w:y="644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21" w:x="655" w:y="645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ПМ.01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59" w:x="1987" w:y="643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ведение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бухгалтерского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учета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активов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59" w:x="1987" w:y="6439"/>
        <w:widowControl w:val="off"/>
        <w:autoSpaceDE w:val="off"/>
        <w:autoSpaceDN w:val="off"/>
        <w:spacing w:before="16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59" w:x="1987" w:y="6439"/>
        <w:widowControl w:val="off"/>
        <w:autoSpaceDE w:val="off"/>
        <w:autoSpaceDN w:val="off"/>
        <w:spacing w:before="6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Практические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основы</w:t>
      </w:r>
      <w:r>
        <w:rPr>
          <w:rFonts w:ascii="Tahoma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бухгалтерского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учета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59" w:x="1987" w:y="6439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активов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59" w:x="1987" w:y="6439"/>
        <w:widowControl w:val="off"/>
        <w:autoSpaceDE w:val="off"/>
        <w:autoSpaceDN w:val="off"/>
        <w:spacing w:before="18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Промежуточная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аттестация</w:t>
      </w:r>
      <w:r>
        <w:rPr>
          <w:rFonts w:ascii="Tahoma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(экзамен</w:t>
      </w:r>
      <w:r>
        <w:rPr>
          <w:rFonts w:ascii="Tahoma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060" w:x="5064" w:y="64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2"/>
        </w:rPr>
        <w:t>Эк(2)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ЗаО</w:t>
      </w:r>
      <w:r>
        <w:rPr>
          <w:rFonts w:ascii="Arial"/>
          <w:color w:val="000000"/>
          <w:spacing w:val="145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5"/>
        </w:rPr>
        <w:t>286</w:t>
      </w:r>
      <w:r>
        <w:rPr>
          <w:rFonts w:ascii="Times New Roman"/>
          <w:b w:val="on"/>
          <w:color w:val="000000"/>
          <w:spacing w:val="16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108</w:t>
      </w:r>
      <w:r>
        <w:rPr>
          <w:rFonts w:ascii="Times New Roman"/>
          <w:color w:val="000000"/>
          <w:spacing w:val="17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139" w:y="64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86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139" w:y="6441"/>
        <w:widowControl w:val="off"/>
        <w:autoSpaceDE w:val="off"/>
        <w:autoSpaceDN w:val="off"/>
        <w:spacing w:before="266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7940" w:y="64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172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7940" w:y="6441"/>
        <w:widowControl w:val="off"/>
        <w:autoSpaceDE w:val="off"/>
        <w:autoSpaceDN w:val="off"/>
        <w:spacing w:before="266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172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8447" w:y="64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8447" w:y="6441"/>
        <w:widowControl w:val="off"/>
        <w:autoSpaceDE w:val="off"/>
        <w:autoSpaceDN w:val="off"/>
        <w:spacing w:before="623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64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68" w:x="382" w:y="687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382" w:y="6876"/>
        <w:widowControl w:val="off"/>
        <w:autoSpaceDE w:val="off"/>
        <w:autoSpaceDN w:val="off"/>
        <w:spacing w:before="195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56" w:y="687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56" w:y="6876"/>
        <w:widowControl w:val="off"/>
        <w:autoSpaceDE w:val="off"/>
        <w:autoSpaceDN w:val="off"/>
        <w:spacing w:before="195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61" w:x="655" w:y="688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655" w:y="6885"/>
        <w:widowControl w:val="off"/>
        <w:autoSpaceDE w:val="off"/>
        <w:autoSpaceDN w:val="off"/>
        <w:spacing w:before="213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ПM.01.Э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9" w:x="5271" w:y="689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9" w:x="5271" w:y="6894"/>
        <w:widowControl w:val="off"/>
        <w:autoSpaceDE w:val="off"/>
        <w:autoSpaceDN w:val="off"/>
        <w:spacing w:before="22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77" w:x="5796" w:y="6876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208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7" w:x="5796" w:y="6876"/>
        <w:widowControl w:val="off"/>
        <w:autoSpaceDE w:val="off"/>
        <w:autoSpaceDN w:val="off"/>
        <w:spacing w:before="189" w:after="0" w:line="169" w:lineRule="exact"/>
        <w:ind w:left="84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294" w:y="6876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36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716" w:y="6876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6876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6876"/>
        <w:widowControl w:val="off"/>
        <w:autoSpaceDE w:val="off"/>
        <w:autoSpaceDN w:val="off"/>
        <w:spacing w:before="18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24" w:x="1987" w:y="7320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77" w:x="1987" w:y="7476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Ведение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бухгалтерского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учета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источников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21" w:x="1987" w:y="7653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формирования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активов,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выполнение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работ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21" w:x="1987" w:y="7653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инвентаризации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активов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6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финансовых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21" w:x="1987" w:y="7653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обязательств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21" w:x="1987" w:y="765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Практические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основы</w:t>
      </w:r>
      <w:r>
        <w:rPr>
          <w:rFonts w:ascii="Tahoma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бухгалтерского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учета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21" w:x="1987" w:y="7653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источников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формирования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активов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21" w:x="1987" w:y="7653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382" w:y="7745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56" w:y="7745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21" w:x="655" w:y="775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5266" w:y="776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Др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840" w:y="774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70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294" w:y="774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294" w:y="7745"/>
        <w:widowControl w:val="off"/>
        <w:autoSpaceDE w:val="off"/>
        <w:autoSpaceDN w:val="off"/>
        <w:spacing w:before="41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716" w:y="774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716" w:y="7745"/>
        <w:widowControl w:val="off"/>
        <w:autoSpaceDE w:val="off"/>
        <w:autoSpaceDN w:val="off"/>
        <w:spacing w:before="41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179" w:y="774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7179" w:y="7745"/>
        <w:widowControl w:val="off"/>
        <w:autoSpaceDE w:val="off"/>
        <w:autoSpaceDN w:val="off"/>
        <w:spacing w:before="41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983" w:y="774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983" w:y="7745"/>
        <w:widowControl w:val="off"/>
        <w:autoSpaceDE w:val="off"/>
        <w:autoSpaceDN w:val="off"/>
        <w:spacing w:before="41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46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10189" w:y="774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68" w:x="382" w:y="8333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382" w:y="8333"/>
        <w:widowControl w:val="off"/>
        <w:autoSpaceDE w:val="off"/>
        <w:autoSpaceDN w:val="off"/>
        <w:spacing w:before="272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56" w:y="8333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56" w:y="8333"/>
        <w:widowControl w:val="off"/>
        <w:autoSpaceDE w:val="off"/>
        <w:autoSpaceDN w:val="off"/>
        <w:spacing w:before="272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61" w:x="655" w:y="834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655" w:y="8342"/>
        <w:widowControl w:val="off"/>
        <w:autoSpaceDE w:val="off"/>
        <w:autoSpaceDN w:val="off"/>
        <w:spacing w:before="29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ПМ.05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5266" w:y="835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Др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840" w:y="833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70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10189" w:y="833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23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10189" w:y="8333"/>
        <w:widowControl w:val="off"/>
        <w:autoSpaceDE w:val="off"/>
        <w:autoSpaceDN w:val="off"/>
        <w:spacing w:before="265" w:after="0" w:line="169" w:lineRule="exact"/>
        <w:ind w:left="4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93" w:x="1987" w:y="8762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Выполнение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работ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профессии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/>
          <w:color w:val="000000"/>
          <w:spacing w:val="3"/>
          <w:sz w:val="13"/>
        </w:rPr>
        <w:t>23369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Кассир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7" w:x="5196" w:y="878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Эк(2)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77" w:x="5796" w:y="876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168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294" w:y="876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82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6294" w:y="8767"/>
        <w:widowControl w:val="off"/>
        <w:autoSpaceDE w:val="off"/>
        <w:autoSpaceDN w:val="off"/>
        <w:spacing w:before="18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10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757" w:y="876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6757" w:y="8767"/>
        <w:widowControl w:val="off"/>
        <w:autoSpaceDE w:val="off"/>
        <w:autoSpaceDN w:val="off"/>
        <w:spacing w:before="18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139" w:y="876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76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139" w:y="8767"/>
        <w:widowControl w:val="off"/>
        <w:autoSpaceDE w:val="off"/>
        <w:autoSpaceDN w:val="off"/>
        <w:spacing w:before="189" w:after="0" w:line="169" w:lineRule="exact"/>
        <w:ind w:left="4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983" w:y="876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80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7983" w:y="8767"/>
        <w:widowControl w:val="off"/>
        <w:autoSpaceDE w:val="off"/>
        <w:autoSpaceDN w:val="off"/>
        <w:spacing w:before="189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80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8447" w:y="876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8447" w:y="8767"/>
        <w:widowControl w:val="off"/>
        <w:autoSpaceDE w:val="off"/>
        <w:autoSpaceDN w:val="off"/>
        <w:spacing w:before="482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68" w:x="382" w:y="9125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382" w:y="9125"/>
        <w:widowControl w:val="off"/>
        <w:autoSpaceDE w:val="off"/>
        <w:autoSpaceDN w:val="off"/>
        <w:spacing w:before="131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56" w:y="9125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456" w:y="9125"/>
        <w:widowControl w:val="off"/>
        <w:autoSpaceDE w:val="off"/>
        <w:autoSpaceDN w:val="off"/>
        <w:spacing w:before="131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61" w:x="655" w:y="913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МДК.05.01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61" w:x="655" w:y="9134"/>
        <w:widowControl w:val="off"/>
        <w:autoSpaceDE w:val="off"/>
        <w:autoSpaceDN w:val="off"/>
        <w:spacing w:before="149" w:after="0" w:line="145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ПM.05.ЭК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93" w:x="1987" w:y="9120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Выполнение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работ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профессии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/>
          <w:color w:val="000000"/>
          <w:spacing w:val="3"/>
          <w:sz w:val="13"/>
        </w:rPr>
        <w:t>23369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Кассир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93" w:x="1987" w:y="9120"/>
        <w:widowControl w:val="off"/>
        <w:autoSpaceDE w:val="off"/>
        <w:autoSpaceDN w:val="off"/>
        <w:spacing w:before="131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Квалификационный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экзамен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9" w:x="5271" w:y="914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9" w:x="5271" w:y="9143"/>
        <w:widowControl w:val="off"/>
        <w:autoSpaceDE w:val="off"/>
        <w:autoSpaceDN w:val="off"/>
        <w:spacing w:before="159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93" w:x="5840" w:y="912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1"/>
          <w:sz w:val="15"/>
        </w:rPr>
        <w:t>90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3" w:x="5840" w:y="9125"/>
        <w:widowControl w:val="off"/>
        <w:autoSpaceDE w:val="off"/>
        <w:autoSpaceDN w:val="off"/>
        <w:spacing w:before="124" w:after="0" w:line="169" w:lineRule="exact"/>
        <w:ind w:left="4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912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9" w:x="10233" w:y="9125"/>
        <w:widowControl w:val="off"/>
        <w:autoSpaceDE w:val="off"/>
        <w:autoSpaceDN w:val="off"/>
        <w:spacing w:before="124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19" w:x="300" w:y="96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1"/>
          <w:sz w:val="15"/>
        </w:rPr>
        <w:t>ОБЯЗАТЕЛЬНЫЕ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5"/>
        </w:rPr>
        <w:t>ФОРМЫ</w:t>
      </w:r>
      <w:r>
        <w:rPr>
          <w:rFonts w:ascii="Tahoma"/>
          <w:b w:val="on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5"/>
        </w:rPr>
        <w:t>КОНТРОЛЯ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1382" w:x="7285" w:y="964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Эк(5)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ЗаО(7)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КР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Др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082" w:x="300" w:y="99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1"/>
          <w:sz w:val="15"/>
        </w:rPr>
        <w:t>ПРАКТИКИ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609" w:x="4253" w:y="995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5811" w:y="995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5811" w:y="9951"/>
        <w:widowControl w:val="off"/>
        <w:autoSpaceDE w:val="off"/>
        <w:autoSpaceDN w:val="off"/>
        <w:spacing w:before="131" w:after="0" w:line="162" w:lineRule="exact"/>
        <w:ind w:left="3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6265" w:y="995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6265" w:y="9951"/>
        <w:widowControl w:val="off"/>
        <w:autoSpaceDE w:val="off"/>
        <w:autoSpaceDN w:val="off"/>
        <w:spacing w:before="131" w:after="0" w:line="162" w:lineRule="exact"/>
        <w:ind w:left="3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7" w:x="7110" w:y="995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8965" w:y="9951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8965" w:y="9951"/>
        <w:widowControl w:val="off"/>
        <w:autoSpaceDE w:val="off"/>
        <w:autoSpaceDN w:val="off"/>
        <w:spacing w:before="131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84" w:x="701" w:y="10243"/>
        <w:widowControl w:val="off"/>
        <w:autoSpaceDE w:val="off"/>
        <w:autoSpaceDN w:val="off"/>
        <w:spacing w:before="0" w:after="0" w:line="162" w:lineRule="exact"/>
        <w:ind w:left="43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УП.05.01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84" w:x="701" w:y="10243"/>
        <w:widowControl w:val="off"/>
        <w:autoSpaceDE w:val="off"/>
        <w:autoSpaceDN w:val="off"/>
        <w:spacing w:before="272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ПП.01.01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93" w:x="1987" w:y="1023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Выполнение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работ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профессии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/>
          <w:color w:val="000000"/>
          <w:spacing w:val="3"/>
          <w:sz w:val="13"/>
        </w:rPr>
        <w:t>23369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Кассир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43" w:x="7148" w:y="10243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43" w:x="7148" w:y="10243"/>
        <w:widowControl w:val="off"/>
        <w:autoSpaceDE w:val="off"/>
        <w:autoSpaceDN w:val="off"/>
        <w:spacing w:before="272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10237" w:y="10243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10237" w:y="10243"/>
        <w:widowControl w:val="off"/>
        <w:autoSpaceDE w:val="off"/>
        <w:autoSpaceDN w:val="off"/>
        <w:spacing w:before="272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42" w:x="1987" w:y="1049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Документирование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3"/>
          <w:sz w:val="13"/>
        </w:rPr>
        <w:t>хозяйственных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операций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42" w:x="1987" w:y="10498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ведение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бухгалтерского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учета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2"/>
          <w:sz w:val="13"/>
        </w:rPr>
        <w:t>активов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42" w:x="1987" w:y="10498"/>
        <w:widowControl w:val="off"/>
        <w:autoSpaceDE w:val="off"/>
        <w:autoSpaceDN w:val="off"/>
        <w:spacing w:before="15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3" w:x="5225" w:y="1069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43" w:x="5849" w:y="1067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43" w:x="6303" w:y="1067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" w:x="8965" w:y="10678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752" w:x="300" w:y="111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1"/>
          <w:sz w:val="15"/>
        </w:rPr>
        <w:t>ГОСУДАРСТВЕННАЯ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5"/>
        </w:rPr>
        <w:t>ИТОГОВАЯ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5"/>
        </w:rPr>
        <w:t>АТТЕСТАЦИЯ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752" w:x="300" w:y="11105"/>
        <w:widowControl w:val="off"/>
        <w:autoSpaceDE w:val="off"/>
        <w:autoSpaceDN w:val="off"/>
        <w:spacing w:before="117" w:after="0" w:line="18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1"/>
          <w:sz w:val="15"/>
        </w:rPr>
        <w:t>КАНИКУЛЫ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609" w:x="4253" w:y="1112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43" w:x="8929" w:y="11424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3"/>
          <w:sz w:val="13"/>
        </w:rPr>
        <w:t>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1.9499998092651pt;margin-top:13.1000003814697pt;z-index:-131;width:526.849975585938pt;height:569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6" w:x="6378" w:y="3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Итого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за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-3"/>
          <w:sz w:val="13"/>
        </w:rPr>
        <w:t>курс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466" w:x="6159" w:y="5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Академических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часов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31" w:x="379" w:y="7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№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21" w:x="638" w:y="7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3"/>
          <w:sz w:val="13"/>
        </w:rPr>
        <w:t>Индекс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78" w:x="1898" w:y="7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3"/>
          <w:sz w:val="13"/>
        </w:rPr>
        <w:t>Наименование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80" w:x="8859" w:y="7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Каф.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58" w:x="9508" w:y="7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Курсы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86" w:x="4824" w:y="8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73" w:x="5849" w:y="915"/>
        <w:widowControl w:val="off"/>
        <w:autoSpaceDE w:val="off"/>
        <w:autoSpaceDN w:val="off"/>
        <w:spacing w:before="0" w:after="0" w:line="142" w:lineRule="exact"/>
        <w:ind w:left="3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Кон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73" w:x="5849" w:y="915"/>
        <w:widowControl w:val="off"/>
        <w:autoSpaceDE w:val="off"/>
        <w:autoSpaceDN w:val="off"/>
        <w:spacing w:before="16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такт.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80" w:x="7823" w:y="88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3"/>
          <w:sz w:val="13"/>
        </w:rPr>
        <w:t>Контр</w:t>
      </w:r>
      <w:r>
        <w:rPr>
          <w:rFonts w:ascii="Arial"/>
          <w:color w:val="000000"/>
          <w:spacing w:val="67"/>
          <w:sz w:val="13"/>
        </w:rPr>
        <w:t xml:space="preserve"> </w:t>
      </w:r>
      <w:r>
        <w:rPr>
          <w:rFonts w:ascii="Arial" w:hAnsi="Arial" w:cs="Arial"/>
          <w:color w:val="000000"/>
          <w:spacing w:val="-3"/>
          <w:sz w:val="13"/>
        </w:rPr>
        <w:t>Недель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80" w:x="7823" w:y="889"/>
        <w:widowControl w:val="off"/>
        <w:autoSpaceDE w:val="off"/>
        <w:autoSpaceDN w:val="off"/>
        <w:spacing w:before="16" w:after="0" w:line="142" w:lineRule="exact"/>
        <w:ind w:left="6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3"/>
          <w:sz w:val="13"/>
        </w:rPr>
        <w:t>оль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31" w:x="5427" w:y="9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Всего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05" w:x="6284" w:y="99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Лек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165" w:x="6709" w:y="99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Пр</w:t>
      </w:r>
      <w:r>
        <w:rPr>
          <w:rFonts w:ascii="Arial"/>
          <w:color w:val="000000"/>
          <w:spacing w:val="158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КРП</w:t>
      </w:r>
      <w:r>
        <w:rPr>
          <w:rFonts w:ascii="Arial"/>
          <w:color w:val="000000"/>
          <w:spacing w:val="153"/>
          <w:sz w:val="13"/>
        </w:rPr>
        <w:t xml:space="preserve"> </w:t>
      </w:r>
      <w:r>
        <w:rPr>
          <w:rFonts w:ascii="Arial" w:hAnsi="Arial" w:cs="Arial"/>
          <w:color w:val="000000"/>
          <w:spacing w:val="-3"/>
          <w:sz w:val="13"/>
        </w:rPr>
        <w:t>СР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2030" w:x="295" w:y="14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(с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факультативами)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5427" w:y="14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1056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28" w:x="5427" w:y="1472"/>
        <w:widowControl w:val="off"/>
        <w:autoSpaceDE w:val="off"/>
        <w:autoSpaceDN w:val="off"/>
        <w:spacing w:before="63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1056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28" w:x="5427" w:y="1472"/>
        <w:widowControl w:val="off"/>
        <w:autoSpaceDE w:val="off"/>
        <w:autoSpaceDN w:val="off"/>
        <w:spacing w:before="67" w:after="0" w:line="14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24,95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528" w:x="5427" w:y="1472"/>
        <w:widowControl w:val="off"/>
        <w:autoSpaceDE w:val="off"/>
        <w:autoSpaceDN w:val="off"/>
        <w:spacing w:before="69" w:after="0" w:line="154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1,72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64" w:x="8415" w:y="15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8485" w:y="15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27" w:x="295" w:y="16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ОП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(без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факультативов)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19" w:x="1898" w:y="18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факультативы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период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ТО)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55" w:x="295" w:y="21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УЧЕБНАЯ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НАГРУЗКА,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55" w:x="295" w:y="2120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(акад.час/нед)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72" w:x="1898" w:y="2103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факультативы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(в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период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экз.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сес.)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72" w:x="1898" w:y="2103"/>
        <w:widowControl w:val="off"/>
        <w:autoSpaceDE w:val="off"/>
        <w:autoSpaceDN w:val="off"/>
        <w:spacing w:before="4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Аудиторная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нагрузка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6" w:x="5451" w:y="23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5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859" w:x="5451" w:y="2336"/>
        <w:widowControl w:val="off"/>
        <w:autoSpaceDE w:val="off"/>
        <w:autoSpaceDN w:val="off"/>
        <w:spacing w:before="0" w:after="0" w:line="154" w:lineRule="exact"/>
        <w:ind w:left="82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,17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859" w:x="5451" w:y="2336"/>
        <w:widowControl w:val="off"/>
        <w:autoSpaceDE w:val="off"/>
        <w:autoSpaceDN w:val="off"/>
        <w:spacing w:before="62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5,17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859" w:x="5451" w:y="2336"/>
        <w:widowControl w:val="off"/>
        <w:autoSpaceDE w:val="off"/>
        <w:autoSpaceDN w:val="off"/>
        <w:spacing w:before="122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948</w:t>
      </w:r>
      <w:r>
        <w:rPr>
          <w:rFonts w:ascii="Tahoma"/>
          <w:b w:val="on"/>
          <w:color w:val="000000"/>
          <w:spacing w:val="118"/>
          <w:sz w:val="13"/>
        </w:rPr>
        <w:t xml:space="preserve"> </w:t>
      </w:r>
      <w:r>
        <w:rPr>
          <w:rFonts w:ascii="Tahoma"/>
          <w:b w:val="on"/>
          <w:color w:val="000000"/>
          <w:spacing w:val="-1"/>
          <w:sz w:val="13"/>
        </w:rPr>
        <w:t>160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730" w:x="1898" w:y="253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взаимодействии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преподавателем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3" w:x="8283" w:y="2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ТО: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/>
          <w:color w:val="000000"/>
          <w:spacing w:val="-2"/>
          <w:sz w:val="13"/>
        </w:rPr>
        <w:t>31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83" w:x="8283" w:y="2749"/>
        <w:widowControl w:val="off"/>
        <w:autoSpaceDE w:val="off"/>
        <w:autoSpaceDN w:val="off"/>
        <w:spacing w:before="14" w:after="0" w:line="154" w:lineRule="exact"/>
        <w:ind w:left="79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Э: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173" w:x="300" w:y="28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ДИСЦИПЛИНЫ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(МОДУЛИ)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8" w:x="6313" w:y="28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86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5" w:x="6714" w:y="28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54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5" w:x="6714" w:y="2828"/>
        <w:widowControl w:val="off"/>
        <w:autoSpaceDE w:val="off"/>
        <w:autoSpaceDN w:val="off"/>
        <w:spacing w:before="124" w:after="0" w:line="158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8" w:x="7115" w:y="28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20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47" w:x="7475" w:y="28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776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47" w:x="7475" w:y="2828"/>
        <w:widowControl w:val="off"/>
        <w:autoSpaceDE w:val="off"/>
        <w:autoSpaceDN w:val="off"/>
        <w:spacing w:before="124" w:after="0" w:line="158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8" w:x="7916" w:y="28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12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64" w:x="413" w:y="31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13" w:y="3107"/>
        <w:widowControl w:val="off"/>
        <w:autoSpaceDE w:val="off"/>
        <w:autoSpaceDN w:val="off"/>
        <w:spacing w:before="12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636" w:y="311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8" w:x="636" w:y="3114"/>
        <w:widowControl w:val="off"/>
        <w:autoSpaceDE w:val="off"/>
        <w:autoSpaceDN w:val="off"/>
        <w:spacing w:before="13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53" w:x="1898" w:y="31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философии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4959" w:y="3123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4959" w:y="3123"/>
        <w:widowControl w:val="off"/>
        <w:autoSpaceDE w:val="off"/>
        <w:autoSpaceDN w:val="off"/>
        <w:spacing w:before="147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68" w:x="5513" w:y="310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48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5513" w:y="3106"/>
        <w:widowControl w:val="off"/>
        <w:autoSpaceDE w:val="off"/>
        <w:autoSpaceDN w:val="off"/>
        <w:spacing w:before="12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5955" w:y="310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356" w:y="310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9649" w:y="310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08" w:x="1898" w:y="32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Иностранный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язык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профессиональной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08" w:x="1898" w:y="3296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" w:x="5914" w:y="33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6716" w:y="33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33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7" w:x="9570" w:y="338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83" w:x="1898" w:y="36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Психология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общения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/</w:t>
      </w:r>
      <w:r>
        <w:rPr>
          <w:rFonts w:ascii="Tahoma"/>
          <w:color w:val="000000"/>
          <w:spacing w:val="-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Коммуникативный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3" w:x="1898" w:y="3635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практикум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13" w:y="37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636" w:y="37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4" w:x="4959" w:y="373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68" w:x="5513" w:y="372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36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5955" w:y="37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356" w:y="37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37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37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9649" w:y="372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4" w:x="413" w:y="400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13" w:y="4000"/>
        <w:widowControl w:val="off"/>
        <w:autoSpaceDE w:val="off"/>
        <w:autoSpaceDN w:val="off"/>
        <w:spacing w:before="6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13" w:y="4000"/>
        <w:widowControl w:val="off"/>
        <w:autoSpaceDE w:val="off"/>
        <w:autoSpaceDN w:val="off"/>
        <w:spacing w:before="6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0" w:x="636" w:y="40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36" w:y="4007"/>
        <w:widowControl w:val="off"/>
        <w:autoSpaceDE w:val="off"/>
        <w:autoSpaceDN w:val="off"/>
        <w:spacing w:before="7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36" w:y="4007"/>
        <w:widowControl w:val="off"/>
        <w:autoSpaceDE w:val="off"/>
        <w:autoSpaceDN w:val="off"/>
        <w:spacing w:before="7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60" w:x="1898" w:y="39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Налоги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налогообложение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860" w:x="1898" w:y="3995"/>
        <w:widowControl w:val="off"/>
        <w:autoSpaceDE w:val="off"/>
        <w:autoSpaceDN w:val="off"/>
        <w:spacing w:before="6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Аудит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4959" w:y="4015"/>
        <w:widowControl w:val="off"/>
        <w:autoSpaceDE w:val="off"/>
        <w:autoSpaceDN w:val="off"/>
        <w:spacing w:before="0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4959" w:y="4015"/>
        <w:widowControl w:val="off"/>
        <w:autoSpaceDE w:val="off"/>
        <w:autoSpaceDN w:val="off"/>
        <w:spacing w:before="88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4959" w:y="4015"/>
        <w:widowControl w:val="off"/>
        <w:autoSpaceDE w:val="off"/>
        <w:autoSpaceDN w:val="off"/>
        <w:spacing w:before="87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68" w:x="5513" w:y="399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64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5513" w:y="3999"/>
        <w:widowControl w:val="off"/>
        <w:autoSpaceDE w:val="off"/>
        <w:autoSpaceDN w:val="off"/>
        <w:spacing w:before="5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5513" w:y="3999"/>
        <w:widowControl w:val="off"/>
        <w:autoSpaceDE w:val="off"/>
        <w:autoSpaceDN w:val="off"/>
        <w:spacing w:before="5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94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5955" w:y="399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5955" w:y="3999"/>
        <w:widowControl w:val="off"/>
        <w:autoSpaceDE w:val="off"/>
        <w:autoSpaceDN w:val="off"/>
        <w:spacing w:before="5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356" w:y="399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356" w:y="3999"/>
        <w:widowControl w:val="off"/>
        <w:autoSpaceDE w:val="off"/>
        <w:autoSpaceDN w:val="off"/>
        <w:spacing w:before="5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356" w:y="3999"/>
        <w:widowControl w:val="off"/>
        <w:autoSpaceDE w:val="off"/>
        <w:autoSpaceDN w:val="off"/>
        <w:spacing w:before="5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399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3999"/>
        <w:widowControl w:val="off"/>
        <w:autoSpaceDE w:val="off"/>
        <w:autoSpaceDN w:val="off"/>
        <w:spacing w:before="5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3999"/>
        <w:widowControl w:val="off"/>
        <w:autoSpaceDE w:val="off"/>
        <w:autoSpaceDN w:val="off"/>
        <w:spacing w:before="5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399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3999"/>
        <w:widowControl w:val="off"/>
        <w:autoSpaceDE w:val="off"/>
        <w:autoSpaceDN w:val="off"/>
        <w:spacing w:before="5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3999"/>
        <w:widowControl w:val="off"/>
        <w:autoSpaceDE w:val="off"/>
        <w:autoSpaceDN w:val="off"/>
        <w:spacing w:before="5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9649" w:y="399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9649" w:y="3999"/>
        <w:widowControl w:val="off"/>
        <w:autoSpaceDE w:val="off"/>
        <w:autoSpaceDN w:val="off"/>
        <w:spacing w:before="5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9649" w:y="3999"/>
        <w:widowControl w:val="off"/>
        <w:autoSpaceDE w:val="off"/>
        <w:autoSpaceDN w:val="off"/>
        <w:spacing w:before="5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45" w:x="1898" w:y="44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Менеджмент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" w:x="5914" w:y="443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4" w:x="413" w:y="4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13" w:y="47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13" w:y="4708"/>
        <w:widowControl w:val="off"/>
        <w:autoSpaceDE w:val="off"/>
        <w:autoSpaceDN w:val="off"/>
        <w:spacing w:before="12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0" w:x="636" w:y="47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36" w:y="4715"/>
        <w:widowControl w:val="off"/>
        <w:autoSpaceDE w:val="off"/>
        <w:autoSpaceDN w:val="off"/>
        <w:spacing w:before="13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36" w:y="4715"/>
        <w:widowControl w:val="off"/>
        <w:autoSpaceDE w:val="off"/>
        <w:autoSpaceDN w:val="off"/>
        <w:spacing w:before="13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72" w:x="1898" w:y="47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предпринимательской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4959" w:y="47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4959" w:y="4724"/>
        <w:widowControl w:val="off"/>
        <w:autoSpaceDE w:val="off"/>
        <w:autoSpaceDN w:val="off"/>
        <w:spacing w:before="15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4959" w:y="4724"/>
        <w:widowControl w:val="off"/>
        <w:autoSpaceDE w:val="off"/>
        <w:autoSpaceDN w:val="off"/>
        <w:spacing w:before="147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68" w:x="5513" w:y="471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58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5513" w:y="4710"/>
        <w:widowControl w:val="off"/>
        <w:autoSpaceDE w:val="off"/>
        <w:autoSpaceDN w:val="off"/>
        <w:spacing w:before="11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68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5513" w:y="4710"/>
        <w:widowControl w:val="off"/>
        <w:autoSpaceDE w:val="off"/>
        <w:autoSpaceDN w:val="off"/>
        <w:spacing w:before="12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50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5955" w:y="4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5955" w:y="4707"/>
        <w:widowControl w:val="off"/>
        <w:autoSpaceDE w:val="off"/>
        <w:autoSpaceDN w:val="off"/>
        <w:spacing w:before="12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5955" w:y="4707"/>
        <w:widowControl w:val="off"/>
        <w:autoSpaceDE w:val="off"/>
        <w:autoSpaceDN w:val="off"/>
        <w:spacing w:before="11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356" w:y="4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356" w:y="4707"/>
        <w:widowControl w:val="off"/>
        <w:autoSpaceDE w:val="off"/>
        <w:autoSpaceDN w:val="off"/>
        <w:spacing w:before="12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356" w:y="4707"/>
        <w:widowControl w:val="off"/>
        <w:autoSpaceDE w:val="off"/>
        <w:autoSpaceDN w:val="off"/>
        <w:spacing w:before="11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4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4707"/>
        <w:widowControl w:val="off"/>
        <w:autoSpaceDE w:val="off"/>
        <w:autoSpaceDN w:val="off"/>
        <w:spacing w:before="12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4707"/>
        <w:widowControl w:val="off"/>
        <w:autoSpaceDE w:val="off"/>
        <w:autoSpaceDN w:val="off"/>
        <w:spacing w:before="11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4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4707"/>
        <w:widowControl w:val="off"/>
        <w:autoSpaceDE w:val="off"/>
        <w:autoSpaceDN w:val="off"/>
        <w:spacing w:before="12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4707"/>
        <w:widowControl w:val="off"/>
        <w:autoSpaceDE w:val="off"/>
        <w:autoSpaceDN w:val="off"/>
        <w:spacing w:before="11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9649" w:y="470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9649" w:y="4707"/>
        <w:widowControl w:val="off"/>
        <w:autoSpaceDE w:val="off"/>
        <w:autoSpaceDN w:val="off"/>
        <w:spacing w:before="12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9649" w:y="4707"/>
        <w:widowControl w:val="off"/>
        <w:autoSpaceDE w:val="off"/>
        <w:autoSpaceDN w:val="off"/>
        <w:spacing w:before="118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29" w:x="1898" w:y="498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Безопасность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жизнедеятельности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751" w:x="1898" w:y="517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Правовое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обеспечение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профессиональной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751" w:x="1898" w:y="5176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743" w:x="1898" w:y="549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Ведение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бухгалтерского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учета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источников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565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формирования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активов,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выполнение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работ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5659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инвентаризации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активов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финансовых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5659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обязательств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5659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Практические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бухгалтерского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учета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5659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источников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формирования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активов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5659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5659"/>
        <w:widowControl w:val="off"/>
        <w:autoSpaceDE w:val="off"/>
        <w:autoSpaceDN w:val="off"/>
        <w:spacing w:before="8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Бухгалтерская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технология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проведения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5659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оформления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инвентаризации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5659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Промежуточная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аттестация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(экзамен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5659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377" w:y="57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46" w:y="57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46" w:y="5747"/>
        <w:widowControl w:val="off"/>
        <w:autoSpaceDE w:val="off"/>
        <w:autoSpaceDN w:val="off"/>
        <w:spacing w:before="40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636" w:y="57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50" w:x="4805" w:y="57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2"/>
        </w:rPr>
        <w:t>Эк(3)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104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4"/>
        </w:rPr>
        <w:t>290</w:t>
      </w:r>
      <w:r>
        <w:rPr>
          <w:rFonts w:ascii="Times New Roman"/>
          <w:b w:val="on"/>
          <w:color w:val="000000"/>
          <w:spacing w:val="128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136</w:t>
      </w:r>
      <w:r>
        <w:rPr>
          <w:rFonts w:ascii="Times New Roman"/>
          <w:color w:val="000000"/>
          <w:spacing w:val="167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18</w:t>
      </w:r>
      <w:r>
        <w:rPr>
          <w:rFonts w:ascii="Times New Roman"/>
          <w:color w:val="000000"/>
          <w:spacing w:val="169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118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7" w:x="7479" w:y="57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148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7959" w:y="57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9609" w:y="574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9609" w:y="5746"/>
        <w:widowControl w:val="off"/>
        <w:autoSpaceDE w:val="off"/>
        <w:autoSpaceDN w:val="off"/>
        <w:spacing w:before="399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4" w:x="377" w:y="63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36" w:y="63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4" w:x="5004" w:y="632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68" w:x="5513" w:y="63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86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5914" w:y="63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5914" w:y="6303"/>
        <w:widowControl w:val="off"/>
        <w:autoSpaceDE w:val="off"/>
        <w:autoSpaceDN w:val="off"/>
        <w:spacing w:before="253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6315" w:y="63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6315" w:y="6303"/>
        <w:widowControl w:val="off"/>
        <w:autoSpaceDE w:val="off"/>
        <w:autoSpaceDN w:val="off"/>
        <w:spacing w:before="253" w:after="0" w:line="158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63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6303"/>
        <w:widowControl w:val="off"/>
        <w:autoSpaceDE w:val="off"/>
        <w:autoSpaceDN w:val="off"/>
        <w:spacing w:before="253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63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70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6303"/>
        <w:widowControl w:val="off"/>
        <w:autoSpaceDE w:val="off"/>
        <w:autoSpaceDN w:val="off"/>
        <w:spacing w:before="253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78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4" w:x="377" w:y="67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377" w:y="6715"/>
        <w:widowControl w:val="off"/>
        <w:autoSpaceDE w:val="off"/>
        <w:autoSpaceDN w:val="off"/>
        <w:spacing w:before="18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377" w:y="6715"/>
        <w:widowControl w:val="off"/>
        <w:autoSpaceDE w:val="off"/>
        <w:autoSpaceDN w:val="off"/>
        <w:spacing w:before="18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46" w:y="67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46" w:y="6715"/>
        <w:widowControl w:val="off"/>
        <w:autoSpaceDE w:val="off"/>
        <w:autoSpaceDN w:val="off"/>
        <w:spacing w:before="18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46" w:y="6715"/>
        <w:widowControl w:val="off"/>
        <w:autoSpaceDE w:val="off"/>
        <w:autoSpaceDN w:val="off"/>
        <w:spacing w:before="18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36" w:y="672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МДК.02.02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36" w:y="6722"/>
        <w:widowControl w:val="off"/>
        <w:autoSpaceDE w:val="off"/>
        <w:autoSpaceDN w:val="off"/>
        <w:spacing w:before="19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ПM.02.ЭК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36" w:y="6722"/>
        <w:widowControl w:val="off"/>
        <w:autoSpaceDE w:val="off"/>
        <w:autoSpaceDN w:val="off"/>
        <w:spacing w:before="19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3" w:x="5000" w:y="6731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23" w:x="5000" w:y="6731"/>
        <w:widowControl w:val="off"/>
        <w:autoSpaceDE w:val="off"/>
        <w:autoSpaceDN w:val="off"/>
        <w:spacing w:before="21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23" w:x="5000" w:y="6731"/>
        <w:widowControl w:val="off"/>
        <w:autoSpaceDE w:val="off"/>
        <w:autoSpaceDN w:val="off"/>
        <w:spacing w:before="21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68" w:x="5513" w:y="6716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90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5513" w:y="6716"/>
        <w:widowControl w:val="off"/>
        <w:autoSpaceDE w:val="off"/>
        <w:autoSpaceDN w:val="off"/>
        <w:spacing w:before="180" w:after="0" w:line="158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9649" w:y="67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9649" w:y="6714"/>
        <w:widowControl w:val="off"/>
        <w:autoSpaceDE w:val="off"/>
        <w:autoSpaceDN w:val="off"/>
        <w:spacing w:before="18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7959" w:y="70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7959" w:y="7052"/>
        <w:widowControl w:val="off"/>
        <w:autoSpaceDE w:val="off"/>
        <w:autoSpaceDN w:val="off"/>
        <w:spacing w:before="18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78" w:x="1898" w:y="73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Проведение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расчетов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-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бюджетом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378" w:x="1898" w:y="7305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внебюджетными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фондами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07" w:x="5475" w:y="739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114</w:t>
      </w:r>
      <w:r>
        <w:rPr>
          <w:rFonts w:ascii="Times New Roman"/>
          <w:b w:val="on"/>
          <w:color w:val="000000"/>
          <w:spacing w:val="167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07" w:x="5475" w:y="7391"/>
        <w:widowControl w:val="off"/>
        <w:autoSpaceDE w:val="off"/>
        <w:autoSpaceDN w:val="off"/>
        <w:spacing w:before="252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108</w:t>
      </w:r>
      <w:r>
        <w:rPr>
          <w:rFonts w:ascii="Times New Roman"/>
          <w:b w:val="on"/>
          <w:color w:val="000000"/>
          <w:spacing w:val="167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07" w:x="5475" w:y="7391"/>
        <w:widowControl w:val="off"/>
        <w:autoSpaceDE w:val="off"/>
        <w:autoSpaceDN w:val="off"/>
        <w:spacing w:before="255" w:after="0" w:line="158" w:lineRule="exact"/>
        <w:ind w:left="7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6315" w:y="739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6315" w:y="7391"/>
        <w:widowControl w:val="off"/>
        <w:autoSpaceDE w:val="off"/>
        <w:autoSpaceDN w:val="off"/>
        <w:spacing w:before="255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739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7391"/>
        <w:widowControl w:val="off"/>
        <w:autoSpaceDE w:val="off"/>
        <w:autoSpaceDN w:val="off"/>
        <w:spacing w:before="255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739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7391"/>
        <w:widowControl w:val="off"/>
        <w:autoSpaceDE w:val="off"/>
        <w:autoSpaceDN w:val="off"/>
        <w:spacing w:before="255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9609" w:y="739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31" w:x="1898" w:y="77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Организация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расчетов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-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бюджетами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31" w:x="1898" w:y="7716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бюджетной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системы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Российской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Федерации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377" w:y="78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46" w:y="78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36" w:y="781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3" w:x="5000" w:y="782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68" w:x="9609" w:y="780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8" w:x="1898" w:y="81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Промежуточная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аттестация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(экзамен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8" w:x="1898" w:y="8129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8" w:x="1898" w:y="8129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Составление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использование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бухгалтерской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8" w:x="1898" w:y="8129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(финансовой)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отчетности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8" w:x="1898" w:y="8129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Технология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составления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бухгалтерской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8" w:x="1898" w:y="8129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отчетности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377" w:y="82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377" w:y="8215"/>
        <w:widowControl w:val="off"/>
        <w:autoSpaceDE w:val="off"/>
        <w:autoSpaceDN w:val="off"/>
        <w:spacing w:before="18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377" w:y="8215"/>
        <w:widowControl w:val="off"/>
        <w:autoSpaceDE w:val="off"/>
        <w:autoSpaceDN w:val="off"/>
        <w:spacing w:before="18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377" w:y="8215"/>
        <w:widowControl w:val="off"/>
        <w:autoSpaceDE w:val="off"/>
        <w:autoSpaceDN w:val="off"/>
        <w:spacing w:before="18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46" w:y="82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46" w:y="8215"/>
        <w:widowControl w:val="off"/>
        <w:autoSpaceDE w:val="off"/>
        <w:autoSpaceDN w:val="off"/>
        <w:spacing w:before="18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46" w:y="8215"/>
        <w:widowControl w:val="off"/>
        <w:autoSpaceDE w:val="off"/>
        <w:autoSpaceDN w:val="off"/>
        <w:spacing w:before="18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446" w:y="8215"/>
        <w:widowControl w:val="off"/>
        <w:autoSpaceDE w:val="off"/>
        <w:autoSpaceDN w:val="off"/>
        <w:spacing w:before="18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81" w:x="636" w:y="822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ПM.03.ЭК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636" w:y="8222"/>
        <w:widowControl w:val="off"/>
        <w:autoSpaceDE w:val="off"/>
        <w:autoSpaceDN w:val="off"/>
        <w:spacing w:before="19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9" w:x="7959" w:y="8214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9609" w:y="8214"/>
        <w:widowControl w:val="off"/>
        <w:autoSpaceDE w:val="off"/>
        <w:autoSpaceDN w:val="off"/>
        <w:spacing w:before="0" w:after="0" w:line="158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9609" w:y="8214"/>
        <w:widowControl w:val="off"/>
        <w:autoSpaceDE w:val="off"/>
        <w:autoSpaceDN w:val="off"/>
        <w:spacing w:before="18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9609" w:y="8214"/>
        <w:widowControl w:val="off"/>
        <w:autoSpaceDE w:val="off"/>
        <w:autoSpaceDN w:val="off"/>
        <w:spacing w:before="180" w:after="0" w:line="158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36" w:x="4829" w:y="85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Др</w:t>
      </w:r>
      <w:r>
        <w:rPr>
          <w:rFonts w:ascii="Arial"/>
          <w:color w:val="000000"/>
          <w:spacing w:val="128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4"/>
        </w:rPr>
        <w:t>138</w:t>
      </w:r>
      <w:r>
        <w:rPr>
          <w:rFonts w:ascii="Times New Roman"/>
          <w:b w:val="on"/>
          <w:color w:val="000000"/>
          <w:spacing w:val="167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42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6315" w:y="85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6315" w:y="8552"/>
        <w:widowControl w:val="off"/>
        <w:autoSpaceDE w:val="off"/>
        <w:autoSpaceDN w:val="off"/>
        <w:spacing w:before="180" w:after="0" w:line="158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85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8552"/>
        <w:widowControl w:val="off"/>
        <w:autoSpaceDE w:val="off"/>
        <w:autoSpaceDN w:val="off"/>
        <w:spacing w:before="18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" w:x="6757" w:y="8552"/>
        <w:widowControl w:val="off"/>
        <w:autoSpaceDE w:val="off"/>
        <w:autoSpaceDN w:val="off"/>
        <w:spacing w:before="181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117" w:y="85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117" w:y="8552"/>
        <w:widowControl w:val="off"/>
        <w:autoSpaceDE w:val="off"/>
        <w:autoSpaceDN w:val="off"/>
        <w:spacing w:before="519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855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96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8552"/>
        <w:widowControl w:val="off"/>
        <w:autoSpaceDE w:val="off"/>
        <w:autoSpaceDN w:val="off"/>
        <w:spacing w:before="18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7518" w:y="8552"/>
        <w:widowControl w:val="off"/>
        <w:autoSpaceDE w:val="off"/>
        <w:autoSpaceDN w:val="off"/>
        <w:spacing w:before="181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40" w:x="636" w:y="88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36" w:y="8899"/>
        <w:widowControl w:val="off"/>
        <w:autoSpaceDE w:val="off"/>
        <w:autoSpaceDN w:val="off"/>
        <w:spacing w:before="20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МДК.04.02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4" w:x="5004" w:y="8908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68" w:x="5513" w:y="889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78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5513" w:y="8893"/>
        <w:widowControl w:val="off"/>
        <w:autoSpaceDE w:val="off"/>
        <w:autoSpaceDN w:val="off"/>
        <w:spacing w:before="181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60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5914" w:y="889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5914" w:y="8891"/>
        <w:widowControl w:val="off"/>
        <w:autoSpaceDE w:val="off"/>
        <w:autoSpaceDN w:val="off"/>
        <w:spacing w:before="181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76" w:x="1898" w:y="922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анализа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бухгалтерской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отчетности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98" w:x="4911" w:y="924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КР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Др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89" w:x="6356" w:y="92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8" w:x="9609" w:y="923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27" w:x="300" w:y="94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ОБЯЗАТЕЛЬНЫЕ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ФОРМЫ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КОНТРОЛЯ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27" w:x="300" w:y="9490"/>
        <w:widowControl w:val="off"/>
        <w:autoSpaceDE w:val="off"/>
        <w:autoSpaceDN w:val="off"/>
        <w:spacing w:before="117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ПРАКТИКИ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1606" w:x="6692" w:y="9504"/>
        <w:widowControl w:val="off"/>
        <w:autoSpaceDE w:val="off"/>
        <w:autoSpaceDN w:val="off"/>
        <w:spacing w:before="0" w:after="0" w:line="154" w:lineRule="exact"/>
        <w:ind w:left="113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Эк(7)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ЗаО(6)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КР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Др(2)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606" w:x="6692" w:y="9504"/>
        <w:widowControl w:val="off"/>
        <w:autoSpaceDE w:val="off"/>
        <w:autoSpaceDN w:val="off"/>
        <w:spacing w:before="13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87" w:x="4042" w:y="97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04" w:x="5489" w:y="97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151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04" w:x="5489" w:y="9797"/>
        <w:widowControl w:val="off"/>
        <w:autoSpaceDE w:val="off"/>
        <w:autoSpaceDN w:val="off"/>
        <w:spacing w:before="60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151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8451" w:y="979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8451" w:y="9797"/>
        <w:widowControl w:val="off"/>
        <w:autoSpaceDE w:val="off"/>
        <w:autoSpaceDN w:val="off"/>
        <w:spacing w:before="60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09" w:x="720" w:y="100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УП.05.01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27" w:x="1898" w:y="100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Выполнение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работ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профессии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23369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Кассир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4959" w:y="1008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4959" w:y="10089"/>
        <w:widowControl w:val="off"/>
        <w:autoSpaceDE w:val="off"/>
        <w:autoSpaceDN w:val="off"/>
        <w:spacing w:before="356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4" w:x="9654" w:y="100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654" w:y="10073"/>
        <w:widowControl w:val="off"/>
        <w:autoSpaceDE w:val="off"/>
        <w:autoSpaceDN w:val="off"/>
        <w:spacing w:before="331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103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Ведение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бухгалтерского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учета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источников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10301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формирования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активов,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выполнение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работ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10301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инвентаризации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активов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финансовых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2" w:x="1898" w:y="10301"/>
        <w:widowControl w:val="off"/>
        <w:autoSpaceDE w:val="off"/>
        <w:autoSpaceDN w:val="off"/>
        <w:spacing w:before="1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обязательств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22" w:x="679" w:y="105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ПП.02.01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6692" w:y="1055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06" w:x="300" w:y="110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0"/>
          <w:sz w:val="14"/>
        </w:rPr>
        <w:t>ГОСУДАРСТВЕННАЯ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ИТОГОВАЯ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АТТЕСТАЦИЯ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06" w:x="300" w:y="11033"/>
        <w:widowControl w:val="off"/>
        <w:autoSpaceDE w:val="off"/>
        <w:autoSpaceDN w:val="off"/>
        <w:spacing w:before="112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КАНИКУЛЫ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87" w:x="4042" w:y="1105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415" w:y="113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1.9499998092651pt;margin-top:13.1000003814697pt;z-index:-135;width:496.25pt;height:56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25" w:x="8595" w:y="32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Итого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07" w:x="8293" w:y="60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Академических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28" w:x="415" w:y="9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27" w:x="770" w:y="9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59" w:x="2491" w:y="9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11992" w:y="9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41" w:x="12878" w:y="97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21" w:x="6493" w:y="11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" w:x="7885" w:y="1143"/>
        <w:widowControl w:val="off"/>
        <w:autoSpaceDE w:val="off"/>
        <w:autoSpaceDN w:val="off"/>
        <w:spacing w:before="0" w:after="0" w:line="196" w:lineRule="exact"/>
        <w:ind w:left="43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23" w:x="7885" w:y="1143"/>
        <w:widowControl w:val="off"/>
        <w:autoSpaceDE w:val="off"/>
        <w:autoSpaceDN w:val="off"/>
        <w:spacing w:before="18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59" w:x="10576" w:y="1109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Контр</w:t>
      </w:r>
      <w:r>
        <w:rPr>
          <w:rFonts w:ascii="Arial"/>
          <w:color w:val="000000"/>
          <w:spacing w:val="7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59" w:x="10576" w:y="1109"/>
        <w:widowControl w:val="off"/>
        <w:autoSpaceDE w:val="off"/>
        <w:autoSpaceDN w:val="off"/>
        <w:spacing w:before="18" w:after="0" w:line="196" w:lineRule="exact"/>
        <w:ind w:left="91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06" w:x="7302" w:y="125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0" w:x="8478" w:y="125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569" w:x="9059" w:y="125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5"/>
          <w:sz w:val="18"/>
        </w:rPr>
        <w:t>Пр</w:t>
      </w:r>
      <w:r>
        <w:rPr>
          <w:rFonts w:ascii="Arial"/>
          <w:color w:val="000000"/>
          <w:spacing w:val="217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КРП</w:t>
      </w:r>
      <w:r>
        <w:rPr>
          <w:rFonts w:ascii="Arial"/>
          <w:color w:val="000000"/>
          <w:spacing w:val="20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697" w:x="302" w:y="188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2"/>
          <w:sz w:val="19"/>
        </w:rPr>
        <w:t>ИТОГО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(с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факультативами)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75" w:x="7371" w:y="190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750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75" w:x="7371" w:y="1904"/>
        <w:widowControl w:val="off"/>
        <w:autoSpaceDE w:val="off"/>
        <w:autoSpaceDN w:val="off"/>
        <w:spacing w:before="84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750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6" w:x="11389" w:y="204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85" w:y="204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0" w:x="302" w:y="217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2"/>
          <w:sz w:val="19"/>
        </w:rPr>
        <w:t>ИТОГО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по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ОП</w:t>
      </w:r>
      <w:r>
        <w:rPr>
          <w:rFonts w:ascii="Tahoma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(без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факультативов)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234" w:x="2491" w:y="247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3"/>
          <w:sz w:val="19"/>
        </w:rPr>
        <w:t>ОП,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факультативы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(в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период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ТО)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707" w:x="7304" w:y="25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10,08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2092" w:x="302" w:y="279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3"/>
          <w:sz w:val="19"/>
        </w:rPr>
        <w:t>УЧЕБНАЯ</w:t>
      </w:r>
      <w:r>
        <w:rPr>
          <w:rFonts w:ascii="Tahoma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НАГРУЗКА,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092" w:x="302" w:y="2792"/>
        <w:widowControl w:val="off"/>
        <w:autoSpaceDE w:val="off"/>
        <w:autoSpaceDN w:val="off"/>
        <w:spacing w:before="15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2"/>
          <w:sz w:val="19"/>
        </w:rPr>
        <w:t>(акад.час/нед)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720" w:x="2491" w:y="276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3"/>
          <w:sz w:val="19"/>
        </w:rPr>
        <w:t>ОП,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факультативы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(в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период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экз.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сес.)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720" w:x="2491" w:y="2768"/>
        <w:widowControl w:val="off"/>
        <w:autoSpaceDE w:val="off"/>
        <w:autoSpaceDN w:val="off"/>
        <w:spacing w:before="61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3"/>
          <w:sz w:val="19"/>
        </w:rPr>
        <w:t>Аудиторная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нагрузка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29" w:x="7343" w:y="308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3"/>
          <w:sz w:val="18"/>
        </w:rPr>
        <w:t>3,05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667" w:x="2491" w:y="335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3"/>
          <w:sz w:val="19"/>
        </w:rPr>
        <w:t>Во</w:t>
      </w:r>
      <w:r>
        <w:rPr>
          <w:rFonts w:ascii="Tahoma"/>
          <w:color w:val="000000"/>
          <w:spacing w:val="0"/>
          <w:sz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</w:rPr>
        <w:t>взаимодействии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pacing w:val="0"/>
          <w:sz w:val="19"/>
        </w:rPr>
        <w:t>с</w:t>
      </w:r>
      <w:r>
        <w:rPr>
          <w:rFonts w:ascii="Tahoma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color w:val="000000"/>
          <w:spacing w:val="3"/>
          <w:sz w:val="19"/>
        </w:rPr>
        <w:t>преподавателем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29" w:x="7343" w:y="338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3"/>
          <w:sz w:val="18"/>
        </w:rPr>
        <w:t>3,05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76" w:x="11209" w:y="364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-3"/>
          <w:sz w:val="18"/>
        </w:rPr>
        <w:t>21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76" w:x="11209" w:y="3647"/>
        <w:widowControl w:val="off"/>
        <w:autoSpaceDE w:val="off"/>
        <w:autoSpaceDN w:val="off"/>
        <w:spacing w:before="14" w:after="0" w:line="211" w:lineRule="exact"/>
        <w:ind w:left="11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895" w:x="307" w:y="373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9"/>
        </w:rPr>
      </w:pPr>
      <w:r>
        <w:rPr>
          <w:rFonts w:ascii="Tahoma" w:hAnsi="Tahoma" w:cs="Tahoma"/>
          <w:b w:val="on"/>
          <w:color w:val="000000"/>
          <w:spacing w:val="3"/>
          <w:sz w:val="19"/>
        </w:rPr>
        <w:t>ДИСЦИПЛИНЫ</w:t>
      </w:r>
      <w:r>
        <w:rPr>
          <w:rFonts w:ascii="Tahoma"/>
          <w:b w:val="on"/>
          <w:color w:val="000000"/>
          <w:spacing w:val="3"/>
          <w:sz w:val="19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9"/>
        </w:rPr>
        <w:t>(МОДУЛИ)</w:t>
      </w:r>
      <w:r>
        <w:rPr>
          <w:rFonts w:ascii="Tahoma"/>
          <w:b w:val="on"/>
          <w:color w:val="000000"/>
          <w:spacing w:val="0"/>
          <w:sz w:val="19"/>
        </w:rPr>
      </w:r>
    </w:p>
    <w:p>
      <w:pPr>
        <w:pStyle w:val="Normal"/>
        <w:framePr w:w="575" w:x="7371" w:y="376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282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3" w:x="7974" w:y="376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64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3" w:x="8521" w:y="376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36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3" w:x="9069" w:y="376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28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75" w:x="10108" w:y="376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4"/>
          <w:sz w:val="18"/>
        </w:rPr>
        <w:t>218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498" w:x="2489" w:y="410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98" w:x="2489" w:y="4103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422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0" w:x="766" w:y="423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" w:x="7429" w:y="42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2"/>
          <w:sz w:val="19"/>
        </w:rPr>
        <w:t>32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8029" w:y="42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9124" w:y="42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42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24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64" w:x="12967" w:y="42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234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6" w:x="461" w:y="460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4603"/>
        <w:widowControl w:val="off"/>
        <w:autoSpaceDE w:val="off"/>
        <w:autoSpaceDN w:val="off"/>
        <w:spacing w:before="8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3" w:x="766" w:y="461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3" w:x="766" w:y="4615"/>
        <w:widowControl w:val="off"/>
        <w:autoSpaceDE w:val="off"/>
        <w:autoSpaceDN w:val="off"/>
        <w:spacing w:before="107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42" w:x="2489" w:y="459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бухгалтерского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учета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42" w:x="2489" w:y="4595"/>
        <w:widowControl w:val="off"/>
        <w:autoSpaceDE w:val="off"/>
        <w:autoSpaceDN w:val="off"/>
        <w:spacing w:before="8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Статистика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2" w:x="6675" w:y="46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2" w:x="6675" w:y="4622"/>
        <w:widowControl w:val="off"/>
        <w:autoSpaceDE w:val="off"/>
        <w:autoSpaceDN w:val="off"/>
        <w:spacing w:before="121" w:after="0" w:line="174" w:lineRule="exact"/>
        <w:ind w:left="6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6" w:x="7429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2"/>
          <w:sz w:val="19"/>
        </w:rPr>
        <w:t>50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7429" w:y="4602"/>
        <w:widowControl w:val="off"/>
        <w:autoSpaceDE w:val="off"/>
        <w:autoSpaceDN w:val="off"/>
        <w:spacing w:before="78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2"/>
          <w:sz w:val="19"/>
        </w:rPr>
        <w:t>54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7976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7976" w:y="4602"/>
        <w:widowControl w:val="off"/>
        <w:autoSpaceDE w:val="off"/>
        <w:autoSpaceDN w:val="off"/>
        <w:spacing w:before="78" w:after="0" w:line="217" w:lineRule="exact"/>
        <w:ind w:left="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8576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8576" w:y="4602"/>
        <w:widowControl w:val="off"/>
        <w:autoSpaceDE w:val="off"/>
        <w:autoSpaceDN w:val="off"/>
        <w:spacing w:before="78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9124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9124" w:y="4602"/>
        <w:widowControl w:val="off"/>
        <w:autoSpaceDE w:val="off"/>
        <w:autoSpaceDN w:val="off"/>
        <w:spacing w:before="78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4602"/>
        <w:widowControl w:val="off"/>
        <w:autoSpaceDE w:val="off"/>
        <w:autoSpaceDN w:val="off"/>
        <w:spacing w:before="78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48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13075" w:y="4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13075" w:y="4602"/>
        <w:widowControl w:val="off"/>
        <w:autoSpaceDE w:val="off"/>
        <w:autoSpaceDN w:val="off"/>
        <w:spacing w:before="78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172" w:x="2489" w:y="515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расчетов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бюджетом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172" w:x="2489" w:y="5157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внебюджетными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фондами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527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3" w:x="766" w:y="528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6" w:x="6467" w:y="52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ЗаО(2)</w:t>
      </w:r>
      <w:r>
        <w:rPr>
          <w:rFonts w:ascii="Arial"/>
          <w:color w:val="000000"/>
          <w:spacing w:val="147"/>
          <w:sz w:val="16"/>
        </w:rPr>
        <w:t xml:space="preserve"> </w:t>
      </w:r>
      <w:r>
        <w:rPr>
          <w:rFonts w:ascii="Arial"/>
          <w:b w:val="on"/>
          <w:color w:val="000000"/>
          <w:spacing w:val="2"/>
          <w:sz w:val="19"/>
        </w:rPr>
        <w:t>136</w:t>
      </w:r>
      <w:r>
        <w:rPr>
          <w:rFonts w:ascii="Times New Roman"/>
          <w:b w:val="on"/>
          <w:color w:val="000000"/>
          <w:spacing w:val="23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66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8523" w:y="52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20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9071" w:y="52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46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52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70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3020" w:y="52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34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808" w:x="2489" w:y="571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расчетов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бюджетами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8" w:x="2489" w:y="5716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бюджетной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системы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Российской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Федерации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583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96" w:x="766" w:y="585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2" w:x="6675" w:y="585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2" w:x="6675" w:y="5858"/>
        <w:widowControl w:val="off"/>
        <w:autoSpaceDE w:val="off"/>
        <w:autoSpaceDN w:val="off"/>
        <w:spacing w:before="387" w:after="0" w:line="174" w:lineRule="exact"/>
        <w:ind w:left="6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9" w:x="7374" w:y="58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2"/>
          <w:sz w:val="19"/>
        </w:rPr>
        <w:t>100</w:t>
      </w:r>
      <w:r>
        <w:rPr>
          <w:rFonts w:ascii="Times New Roman"/>
          <w:b w:val="on"/>
          <w:color w:val="000000"/>
          <w:spacing w:val="23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8523" w:y="58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20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9071" w:y="58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58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70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3020" w:y="58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34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897" w:x="2489" w:y="628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аттестация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6280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6280"/>
        <w:widowControl w:val="off"/>
        <w:autoSpaceDE w:val="off"/>
        <w:autoSpaceDN w:val="off"/>
        <w:spacing w:before="27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Составление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использование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бухгалтерской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6280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(финансовой)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отчетности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640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6400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6400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461" w:y="6400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18" w:x="766" w:y="64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18" w:x="766" w:y="6412"/>
        <w:widowControl w:val="off"/>
        <w:autoSpaceDE w:val="off"/>
        <w:autoSpaceDN w:val="off"/>
        <w:spacing w:before="275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" w:x="13020" w:y="6399"/>
        <w:widowControl w:val="off"/>
        <w:autoSpaceDE w:val="off"/>
        <w:autoSpaceDN w:val="off"/>
        <w:spacing w:before="0" w:after="0" w:line="217" w:lineRule="exact"/>
        <w:ind w:left="55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3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3020" w:y="6399"/>
        <w:widowControl w:val="off"/>
        <w:autoSpaceDE w:val="off"/>
        <w:autoSpaceDN w:val="off"/>
        <w:spacing w:before="246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34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3020" w:y="6399"/>
        <w:widowControl w:val="off"/>
        <w:autoSpaceDE w:val="off"/>
        <w:autoSpaceDN w:val="off"/>
        <w:spacing w:before="246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34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3020" w:y="6399"/>
        <w:widowControl w:val="off"/>
        <w:autoSpaceDE w:val="off"/>
        <w:autoSpaceDN w:val="off"/>
        <w:spacing w:before="246" w:after="0" w:line="217" w:lineRule="exact"/>
        <w:ind w:left="55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966" w:x="6467" w:y="68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-2"/>
          <w:sz w:val="16"/>
        </w:rPr>
        <w:t>Эк(2)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146"/>
          <w:sz w:val="16"/>
        </w:rPr>
        <w:t xml:space="preserve"> </w:t>
      </w:r>
      <w:r>
        <w:rPr>
          <w:rFonts w:ascii="Arial"/>
          <w:b w:val="on"/>
          <w:color w:val="000000"/>
          <w:spacing w:val="2"/>
          <w:sz w:val="19"/>
        </w:rPr>
        <w:t>118</w:t>
      </w:r>
      <w:r>
        <w:rPr>
          <w:rFonts w:ascii="Times New Roman"/>
          <w:b w:val="on"/>
          <w:color w:val="000000"/>
          <w:spacing w:val="23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82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8576" w:y="68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" w:x="8576" w:y="6863"/>
        <w:widowControl w:val="off"/>
        <w:autoSpaceDE w:val="off"/>
        <w:autoSpaceDN w:val="off"/>
        <w:spacing w:before="246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9071" w:y="68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76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9071" w:y="6863"/>
        <w:widowControl w:val="off"/>
        <w:autoSpaceDE w:val="off"/>
        <w:autoSpaceDN w:val="off"/>
        <w:spacing w:before="246" w:after="0" w:line="217" w:lineRule="exact"/>
        <w:ind w:left="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68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36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10165" w:y="6863"/>
        <w:widowControl w:val="off"/>
        <w:autoSpaceDE w:val="off"/>
        <w:autoSpaceDN w:val="off"/>
        <w:spacing w:before="246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30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96" w:x="766" w:y="733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96" w:x="766" w:y="7339"/>
        <w:widowControl w:val="off"/>
        <w:autoSpaceDE w:val="off"/>
        <w:autoSpaceDN w:val="off"/>
        <w:spacing w:before="275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ПM.04.Э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31" w:x="2489" w:y="732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анализа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бухгалтерской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отчетности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1" w:x="6735" w:y="734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1" w:x="6735" w:y="7347"/>
        <w:widowControl w:val="off"/>
        <w:autoSpaceDE w:val="off"/>
        <w:autoSpaceDN w:val="off"/>
        <w:spacing w:before="289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6" w:x="7429" w:y="73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2"/>
          <w:sz w:val="19"/>
        </w:rPr>
        <w:t>40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7429" w:y="7326"/>
        <w:widowControl w:val="off"/>
        <w:autoSpaceDE w:val="off"/>
        <w:autoSpaceDN w:val="off"/>
        <w:spacing w:before="246" w:after="0" w:line="217" w:lineRule="exact"/>
        <w:ind w:left="5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b w:val="on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56" w:x="7976" w:y="73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2"/>
          <w:sz w:val="19"/>
        </w:rPr>
        <w:t>10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483" w:x="2489" w:y="767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аттестация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83" w:x="2489" w:y="7670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8" w:x="10218" w:y="77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6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936" w:x="307" w:y="814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9"/>
        </w:rPr>
      </w:pPr>
      <w:r>
        <w:rPr>
          <w:rFonts w:ascii="Tahoma" w:hAnsi="Tahoma" w:cs="Tahoma"/>
          <w:b w:val="on"/>
          <w:color w:val="000000"/>
          <w:spacing w:val="3"/>
          <w:sz w:val="19"/>
        </w:rPr>
        <w:t>ОБЯЗАТЕЛЬНЫЕ</w:t>
      </w:r>
      <w:r>
        <w:rPr>
          <w:rFonts w:ascii="Tahoma"/>
          <w:b w:val="on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9"/>
        </w:rPr>
        <w:t>ФОРМЫ</w:t>
      </w:r>
      <w:r>
        <w:rPr>
          <w:rFonts w:ascii="Tahoma"/>
          <w:b w:val="on"/>
          <w:color w:val="000000"/>
          <w:spacing w:val="3"/>
          <w:sz w:val="19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9"/>
        </w:rPr>
        <w:t>КОНТРОЛЯ</w:t>
      </w:r>
      <w:r>
        <w:rPr>
          <w:rFonts w:ascii="Tahoma"/>
          <w:b w:val="on"/>
          <w:color w:val="000000"/>
          <w:spacing w:val="0"/>
          <w:sz w:val="19"/>
        </w:rPr>
      </w:r>
    </w:p>
    <w:p>
      <w:pPr>
        <w:pStyle w:val="Normal"/>
        <w:framePr w:w="3936" w:x="307" w:y="8148"/>
        <w:widowControl w:val="off"/>
        <w:autoSpaceDE w:val="off"/>
        <w:autoSpaceDN w:val="off"/>
        <w:spacing w:before="159" w:after="0" w:line="23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9"/>
        </w:rPr>
      </w:pPr>
      <w:r>
        <w:rPr>
          <w:rFonts w:ascii="Tahoma" w:hAnsi="Tahoma" w:cs="Tahoma"/>
          <w:b w:val="on"/>
          <w:color w:val="000000"/>
          <w:spacing w:val="3"/>
          <w:sz w:val="19"/>
        </w:rPr>
        <w:t>ПРАКТИКИ</w:t>
      </w:r>
      <w:r>
        <w:rPr>
          <w:rFonts w:ascii="Tahoma"/>
          <w:b w:val="on"/>
          <w:color w:val="000000"/>
          <w:spacing w:val="0"/>
          <w:sz w:val="19"/>
        </w:rPr>
      </w:r>
    </w:p>
    <w:p>
      <w:pPr>
        <w:pStyle w:val="Normal"/>
        <w:framePr w:w="1257" w:x="9563" w:y="816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Эк(4)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ЗаО(2)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0" w:x="5415" w:y="856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75" w:x="7393" w:y="856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203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28" w:x="9035" w:y="856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28" w:x="9035" w:y="8563"/>
        <w:widowControl w:val="off"/>
        <w:autoSpaceDE w:val="off"/>
        <w:autoSpaceDN w:val="off"/>
        <w:spacing w:before="266" w:after="0" w:line="211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856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8563"/>
        <w:widowControl w:val="off"/>
        <w:autoSpaceDE w:val="off"/>
        <w:autoSpaceDN w:val="off"/>
        <w:spacing w:before="266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8" w:x="2489" w:y="891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расчетов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бюджетами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8" w:x="2489" w:y="8918"/>
        <w:widowControl w:val="off"/>
        <w:autoSpaceDE w:val="off"/>
        <w:autoSpaceDN w:val="off"/>
        <w:spacing w:before="15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бюджетной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системы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Российской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Федерации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48" w:x="878" w:y="90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УП.03.01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2" w:x="6675" w:y="906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2" w:x="7441" w:y="90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2" w:x="7441" w:y="9041"/>
        <w:widowControl w:val="off"/>
        <w:autoSpaceDE w:val="off"/>
        <w:autoSpaceDN w:val="off"/>
        <w:spacing w:before="351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2" w:x="7988" w:y="90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2" w:x="7988" w:y="9041"/>
        <w:widowControl w:val="off"/>
        <w:autoSpaceDE w:val="off"/>
        <w:autoSpaceDN w:val="off"/>
        <w:spacing w:before="351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3080" w:y="90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948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Составление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использование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бухгалтерской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9483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(финансовой)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отчетности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9483"/>
        <w:widowControl w:val="off"/>
        <w:autoSpaceDE w:val="off"/>
        <w:autoSpaceDN w:val="off"/>
        <w:spacing w:before="26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ПРОИЗВОДСТВЕННАЯ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489" w:y="9483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19" w:x="768" w:y="9603"/>
        <w:widowControl w:val="off"/>
        <w:autoSpaceDE w:val="off"/>
        <w:autoSpaceDN w:val="off"/>
        <w:spacing w:before="0" w:after="0" w:line="211" w:lineRule="exact"/>
        <w:ind w:left="5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19" w:x="768" w:y="9603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4"/>
          <w:sz w:val="18"/>
        </w:rPr>
        <w:t>ПДП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2" w:x="6675" w:y="96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2" w:x="6675" w:y="9622"/>
        <w:widowControl w:val="off"/>
        <w:autoSpaceDE w:val="off"/>
        <w:autoSpaceDN w:val="off"/>
        <w:spacing w:before="289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2" w:x="9083" w:y="960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960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9603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3080" w:y="960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3080" w:y="9603"/>
        <w:widowControl w:val="off"/>
        <w:autoSpaceDE w:val="off"/>
        <w:autoSpaceDN w:val="off"/>
        <w:spacing w:before="25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75" w:x="7393" w:y="1006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203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28" w:x="9035" w:y="1006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752" w:x="307" w:y="10522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9"/>
        </w:rPr>
      </w:pPr>
      <w:r>
        <w:rPr>
          <w:rFonts w:ascii="Tahoma" w:hAnsi="Tahoma" w:cs="Tahoma"/>
          <w:b w:val="on"/>
          <w:color w:val="000000"/>
          <w:spacing w:val="3"/>
          <w:sz w:val="19"/>
        </w:rPr>
        <w:t>ГОСУДАРСТВЕННАЯ</w:t>
      </w:r>
      <w:r>
        <w:rPr>
          <w:rFonts w:ascii="Tahoma"/>
          <w:b w:val="on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9"/>
        </w:rPr>
        <w:t>ИТОГОВАЯ</w:t>
      </w:r>
      <w:r>
        <w:rPr>
          <w:rFonts w:ascii="Tahoma"/>
          <w:b w:val="on"/>
          <w:color w:val="000000"/>
          <w:spacing w:val="2"/>
          <w:sz w:val="19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9"/>
        </w:rPr>
        <w:t>АТТЕСТАЦИЯ</w:t>
      </w:r>
      <w:r>
        <w:rPr>
          <w:rFonts w:ascii="Tahoma"/>
          <w:b w:val="on"/>
          <w:color w:val="000000"/>
          <w:spacing w:val="0"/>
          <w:sz w:val="19"/>
        </w:rPr>
      </w:r>
    </w:p>
    <w:p>
      <w:pPr>
        <w:pStyle w:val="Normal"/>
        <w:framePr w:w="780" w:x="5415" w:y="1054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75" w:x="7393" w:y="1054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203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75" w:x="7393" w:y="10543"/>
        <w:widowControl w:val="off"/>
        <w:autoSpaceDE w:val="off"/>
        <w:autoSpaceDN w:val="off"/>
        <w:spacing w:before="168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203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28" w:x="9035" w:y="1054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28" w:x="9035" w:y="10543"/>
        <w:widowControl w:val="off"/>
        <w:autoSpaceDE w:val="off"/>
        <w:autoSpaceDN w:val="off"/>
        <w:spacing w:before="168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695" w:x="2489" w:y="1080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Подготовка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выпускной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квалификационной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695" w:x="2489" w:y="10803"/>
        <w:widowControl w:val="off"/>
        <w:autoSpaceDE w:val="off"/>
        <w:autoSpaceDN w:val="off"/>
        <w:spacing w:before="14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работы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68" w:y="1092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Пд.01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1092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1437" w:y="10923"/>
        <w:widowControl w:val="off"/>
        <w:autoSpaceDE w:val="off"/>
        <w:autoSpaceDN w:val="off"/>
        <w:spacing w:before="259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6" w:x="13080" w:y="1092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13" w:x="307" w:y="1137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9"/>
        </w:rPr>
      </w:pPr>
      <w:r>
        <w:rPr>
          <w:rFonts w:ascii="Tahoma" w:hAnsi="Tahoma" w:cs="Tahoma"/>
          <w:b w:val="on"/>
          <w:color w:val="000000"/>
          <w:spacing w:val="3"/>
          <w:sz w:val="19"/>
        </w:rPr>
        <w:t>КАНИКУЛЫ</w:t>
      </w:r>
      <w:r>
        <w:rPr>
          <w:rFonts w:ascii="Tahoma"/>
          <w:b w:val="on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11.8500003814697pt;margin-top:12.9499998092651pt;z-index:-139;width:676.849975585938pt;height:57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9" w:x="9145" w:y="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9" w:x="9145" w:y="438"/>
        <w:widowControl w:val="off"/>
        <w:autoSpaceDE w:val="off"/>
        <w:autoSpaceDN w:val="off"/>
        <w:spacing w:before="17" w:after="0" w:line="194" w:lineRule="exact"/>
        <w:ind w:left="2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39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987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8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8144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9" w:x="11437" w:y="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(акад.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17" w:after="0" w:line="194" w:lineRule="exact"/>
        <w:ind w:left="1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17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17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15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6" w:x="14827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752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577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6" w:x="764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6" w:x="916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з.е.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992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077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65" w:x="305" w:y="1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СО.Среднее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общее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образование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Русский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2796" w:y="33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2796" w:y="3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" w:x="2796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1" w:x="2796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Биология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1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2796" w:y="5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2796" w:y="60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05" w:y="63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03" w:x="2796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философии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03" w:x="2796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2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5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75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5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5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8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1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1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81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81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81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1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167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8" w:x="2796" w:y="8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Коммуникативный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практикум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98" w:x="305" w:y="874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ЕН.Математический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общий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естественнонаучный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учебный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90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298" w:y="90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298" w:y="90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2796" w:y="90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0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0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0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0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93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964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99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9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796" w:y="99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796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796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796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02" w:x="2796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9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9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99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9967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5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11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11.8500003814697pt;margin-top:12.9499998092651pt;z-index:-143;width:769.25pt;height:56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2796" w:y="9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1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123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/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Адаптивные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1232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коммуникационные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4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4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4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4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9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94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9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94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2796" w:y="19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2796" w:y="194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9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94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9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94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2796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30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118" w:x="2796" w:y="33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18" w:x="2796" w:y="334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34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4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9" w:x="2796" w:y="3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хозяйственных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9" w:x="2796" w:y="3846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9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95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3954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395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9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95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95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9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954"/>
        <w:widowControl w:val="off"/>
        <w:autoSpaceDE w:val="off"/>
        <w:autoSpaceDN w:val="off"/>
        <w:spacing w:before="212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4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9" w:x="2796" w:y="49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9" w:x="2796" w:y="490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8"/>
        <w:widowControl w:val="off"/>
        <w:autoSpaceDE w:val="off"/>
        <w:autoSpaceDN w:val="off"/>
        <w:spacing w:before="5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5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5008"/>
        <w:widowControl w:val="off"/>
        <w:autoSpaceDE w:val="off"/>
        <w:autoSpaceDN w:val="off"/>
        <w:spacing w:before="5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2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272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2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272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6" w:x="2796" w:y="56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6" w:x="2796" w:y="567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2796" w:y="62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источников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формирования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2796" w:y="626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активов,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инвентаризации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активов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2796" w:y="6261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финансовых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обязательств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4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475"/>
        <w:widowControl w:val="off"/>
        <w:autoSpaceDE w:val="off"/>
        <w:autoSpaceDN w:val="off"/>
        <w:spacing w:before="40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647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6475"/>
        <w:widowControl w:val="off"/>
        <w:autoSpaceDE w:val="off"/>
        <w:autoSpaceDN w:val="off"/>
        <w:spacing w:before="40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4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4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70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77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7718"/>
        <w:widowControl w:val="off"/>
        <w:autoSpaceDE w:val="off"/>
        <w:autoSpaceDN w:val="off"/>
        <w:spacing w:before="5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99" w:x="2796" w:y="78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бюджетной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99" w:x="2796" w:y="7865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9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982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982"/>
        <w:widowControl w:val="off"/>
        <w:autoSpaceDE w:val="off"/>
        <w:autoSpaceDN w:val="off"/>
        <w:spacing w:before="31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89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47" w:x="2796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47" w:x="2796" w:y="889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89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89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89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92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2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20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20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6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1349" w:y="9646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1349" w:y="9646"/>
        <w:widowControl w:val="off"/>
        <w:autoSpaceDE w:val="off"/>
        <w:autoSpaceDN w:val="off"/>
        <w:spacing w:before="37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6" w:x="2796" w:y="96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анализа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69" w:x="2796" w:y="101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Составление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бухгалтерской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(финансовой)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69" w:x="2796" w:y="1010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отчетности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1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15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1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21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2" w:x="1298" w:y="10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10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62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62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10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09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092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УП.05.01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9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92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10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59" w:x="2796" w:y="110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23369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Кассир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11.8500003814697pt;margin-top:12.9499998092651pt;z-index:-147;width:769.25pt;height:562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ПM.05.ЭК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55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Квалификационный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6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9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12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3" w:x="1298" w:y="12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2796" w:y="12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2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2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1.8500003814697pt;margin-top:12.9499998092651pt;z-index:-151;width:769.25pt;height:6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2561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0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87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86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841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10523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888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66" w:x="641" w:y="18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23369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Кассир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8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818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8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818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8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818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0" w:x="641" w:y="23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расчетов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бюджетами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бюджетной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0" w:x="641" w:y="236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системы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Российской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Федерации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30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60" w:x="641" w:y="35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Документирование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хозяйственных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операций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60" w:x="641" w:y="350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ведение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активов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6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6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6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9" w:x="641" w:y="41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источников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9" w:x="641" w:y="414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формирования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активов,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9" w:x="641" w:y="414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инвентаризации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активов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9" w:x="641" w:y="414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обязательств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4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499"/>
        <w:widowControl w:val="off"/>
        <w:autoSpaceDE w:val="off"/>
        <w:autoSpaceDN w:val="off"/>
        <w:spacing w:before="55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4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499"/>
        <w:widowControl w:val="off"/>
        <w:autoSpaceDE w:val="off"/>
        <w:autoSpaceDN w:val="off"/>
        <w:spacing w:before="55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4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499"/>
        <w:widowControl w:val="off"/>
        <w:autoSpaceDE w:val="off"/>
        <w:autoSpaceDN w:val="off"/>
        <w:spacing w:before="55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88" w:x="641" w:y="51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Составление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использование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бухгалтерской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88" w:x="641" w:y="515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(финансовой)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отчетности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57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60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608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61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61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61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65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6597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725" w:y="68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11.8500003814697pt;margin-top:12.9499998092651pt;z-index:-155;width:749.450012207031pt;height:342.2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" w:x="782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181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" w:x="267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2" w:x="346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4256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5" w:x="579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Замечания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11.8500003814697pt;margin-top:12.9499998092651pt;z-index:-159;width:365.7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91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НО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ОБЩЕОБРАЗОВАТЕЛЬНАЯ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Начальное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Среднее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Социально-гуманитарный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2893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2893"/>
        <w:widowControl w:val="off"/>
        <w:autoSpaceDE w:val="off"/>
        <w:autoSpaceDN w:val="off"/>
        <w:spacing w:before="1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3" w:x="302" w:y="36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36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36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396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26.55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5037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0.95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40.26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037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27.09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037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2.12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24.95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5037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1.72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1418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10.08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26" w:x="6107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55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58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58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6107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923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1469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3.05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6938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3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37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171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566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0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0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80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8042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8042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85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5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5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8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8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8906"/>
        <w:widowControl w:val="off"/>
        <w:autoSpaceDE w:val="off"/>
        <w:autoSpaceDN w:val="off"/>
        <w:spacing w:before="4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8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8906"/>
        <w:widowControl w:val="off"/>
        <w:autoSpaceDE w:val="off"/>
        <w:autoSpaceDN w:val="off"/>
        <w:spacing w:before="4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8906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8906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8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8906"/>
        <w:widowControl w:val="off"/>
        <w:autoSpaceDE w:val="off"/>
        <w:autoSpaceDN w:val="off"/>
        <w:spacing w:before="4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8906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8906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8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8906"/>
        <w:widowControl w:val="off"/>
        <w:autoSpaceDE w:val="off"/>
        <w:autoSpaceDN w:val="off"/>
        <w:spacing w:before="4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91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9166"/>
        <w:widowControl w:val="off"/>
        <w:autoSpaceDE w:val="off"/>
        <w:autoSpaceDN w:val="off"/>
        <w:spacing w:before="6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3" w:x="1512" w:y="93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79" w:x="6205" w:y="96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ДРУГИЕ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(Др)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78" w:x="1512" w:y="100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1000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100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32.45%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1000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34.42%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11.8500003814697pt;margin-top:12.9499998092651pt;z-index:-163;width:589.599975585938pt;height:51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ROSSUO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78C06E2-0000-0000-0000-000000000000}"/>
  </w:font>
  <w:font w:name="MHNORQ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85C0B3E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styles" Target="styles.xml" /><Relationship Id="rId43" Type="http://schemas.openxmlformats.org/officeDocument/2006/relationships/fontTable" Target="fontTable.xml" /><Relationship Id="rId44" Type="http://schemas.openxmlformats.org/officeDocument/2006/relationships/settings" Target="settings.xml" /><Relationship Id="rId45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38</Pages>
  <Words>10263</Words>
  <Characters>59179</Characters>
  <Application>Aspose</Application>
  <DocSecurity>0</DocSecurity>
  <Lines>4978</Lines>
  <Paragraphs>4978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64455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2025-05-16T14:38:02+07:00</dcterms:created>
  <dcterms:modified xmlns:xsi="http://www.w3.org/2001/XMLSchema-instance" xmlns:dcterms="http://purl.org/dc/terms/" xsi:type="dcterms:W3CDTF">2025-05-16T14:38:02+07:00</dcterms:modified>
</coreProperties>
</file>